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914" w:rsidRPr="009E712A" w:rsidRDefault="00F06A4D" w:rsidP="009E712A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bookmarkStart w:id="0" w:name="_GoBack"/>
      <w:r w:rsidRPr="009E712A">
        <w:rPr>
          <w:rFonts w:ascii="Times New Roman" w:hAnsi="Times New Roman" w:cs="Times New Roman"/>
          <w:sz w:val="32"/>
          <w:szCs w:val="32"/>
          <w:lang w:val="en-US"/>
        </w:rPr>
        <w:t xml:space="preserve">Compact flat wideband </w:t>
      </w:r>
      <w:r w:rsidRPr="009E712A">
        <w:rPr>
          <w:rFonts w:ascii="Times New Roman" w:hAnsi="Times New Roman" w:cs="Times New Roman"/>
          <w:b/>
          <w:sz w:val="32"/>
          <w:szCs w:val="32"/>
          <w:lang w:val="en-US"/>
        </w:rPr>
        <w:t>RS/AB</w:t>
      </w:r>
      <w:r w:rsidR="00CF0914" w:rsidRPr="009E712A">
        <w:rPr>
          <w:rFonts w:ascii="Times New Roman" w:hAnsi="Times New Roman" w:cs="Times New Roman"/>
          <w:sz w:val="32"/>
          <w:szCs w:val="32"/>
          <w:lang w:val="en-US"/>
        </w:rPr>
        <w:t xml:space="preserve"> antenna</w:t>
      </w:r>
    </w:p>
    <w:p w:rsidR="0045132E" w:rsidRPr="009E712A" w:rsidRDefault="00CF0914" w:rsidP="009E712A">
      <w:pPr>
        <w:ind w:firstLine="708"/>
        <w:rPr>
          <w:rFonts w:ascii="Times New Roman" w:hAnsi="Times New Roman" w:cs="Times New Roman"/>
          <w:lang w:val="en-US"/>
        </w:rPr>
      </w:pPr>
      <w:r w:rsidRPr="009E712A">
        <w:rPr>
          <w:rFonts w:ascii="Times New Roman" w:hAnsi="Times New Roman" w:cs="Times New Roman"/>
          <w:lang w:val="en-US"/>
        </w:rPr>
        <w:t>RS/AB antenna belong</w:t>
      </w:r>
      <w:r w:rsidR="00F06A4D" w:rsidRPr="009E712A">
        <w:rPr>
          <w:rFonts w:ascii="Times New Roman" w:hAnsi="Times New Roman" w:cs="Times New Roman"/>
          <w:lang w:val="en-US"/>
        </w:rPr>
        <w:t>s</w:t>
      </w:r>
      <w:r w:rsidRPr="009E712A">
        <w:rPr>
          <w:rFonts w:ascii="Times New Roman" w:hAnsi="Times New Roman" w:cs="Times New Roman"/>
          <w:lang w:val="en-US"/>
        </w:rPr>
        <w:t xml:space="preserve"> to compact flat </w:t>
      </w:r>
      <w:r w:rsidR="00F06A4D" w:rsidRPr="009E712A">
        <w:rPr>
          <w:rFonts w:ascii="Times New Roman" w:hAnsi="Times New Roman" w:cs="Times New Roman"/>
          <w:lang w:val="en-US"/>
        </w:rPr>
        <w:t xml:space="preserve">linearly </w:t>
      </w:r>
      <w:r w:rsidRPr="009E712A">
        <w:rPr>
          <w:rFonts w:ascii="Times New Roman" w:hAnsi="Times New Roman" w:cs="Times New Roman"/>
          <w:lang w:val="en-US"/>
        </w:rPr>
        <w:t xml:space="preserve">polarized antennas with </w:t>
      </w:r>
      <w:r w:rsidR="00F06A4D" w:rsidRPr="009E712A">
        <w:rPr>
          <w:rFonts w:ascii="Times New Roman" w:hAnsi="Times New Roman" w:cs="Times New Roman"/>
          <w:lang w:val="en-US"/>
        </w:rPr>
        <w:t xml:space="preserve">built-in </w:t>
      </w:r>
      <w:r w:rsidRPr="009E712A">
        <w:rPr>
          <w:rFonts w:ascii="Times New Roman" w:hAnsi="Times New Roman" w:cs="Times New Roman"/>
          <w:lang w:val="en-US"/>
        </w:rPr>
        <w:t xml:space="preserve">terminating resistor and </w:t>
      </w:r>
      <w:r w:rsidR="00F06A4D" w:rsidRPr="009E712A">
        <w:rPr>
          <w:rFonts w:ascii="Times New Roman" w:hAnsi="Times New Roman" w:cs="Times New Roman"/>
          <w:lang w:val="en-US"/>
        </w:rPr>
        <w:t>is intended</w:t>
      </w:r>
      <w:r w:rsidRPr="009E712A">
        <w:rPr>
          <w:rFonts w:ascii="Times New Roman" w:hAnsi="Times New Roman" w:cs="Times New Roman"/>
          <w:lang w:val="en-US"/>
        </w:rPr>
        <w:t xml:space="preserve"> for effective reception of electromagnetic emission</w:t>
      </w:r>
      <w:r w:rsidR="00F06A4D" w:rsidRPr="009E712A">
        <w:rPr>
          <w:rFonts w:ascii="Times New Roman" w:hAnsi="Times New Roman" w:cs="Times New Roman"/>
          <w:lang w:val="en-US"/>
        </w:rPr>
        <w:t>s</w:t>
      </w:r>
      <w:r w:rsidRPr="009E712A">
        <w:rPr>
          <w:rFonts w:ascii="Times New Roman" w:hAnsi="Times New Roman" w:cs="Times New Roman"/>
          <w:lang w:val="en-US"/>
        </w:rPr>
        <w:t xml:space="preserve"> in </w:t>
      </w:r>
      <w:r w:rsidR="00F06A4D" w:rsidRPr="009E712A">
        <w:rPr>
          <w:rFonts w:ascii="Times New Roman" w:hAnsi="Times New Roman" w:cs="Times New Roman"/>
          <w:lang w:val="en-US"/>
        </w:rPr>
        <w:t xml:space="preserve">a </w:t>
      </w:r>
      <w:r w:rsidRPr="009E712A">
        <w:rPr>
          <w:rFonts w:ascii="Times New Roman" w:hAnsi="Times New Roman" w:cs="Times New Roman"/>
          <w:lang w:val="en-US"/>
        </w:rPr>
        <w:t>wide frequency range.</w:t>
      </w:r>
    </w:p>
    <w:p w:rsidR="0035384A" w:rsidRPr="009E712A" w:rsidRDefault="0045132E" w:rsidP="0045132E">
      <w:pPr>
        <w:jc w:val="center"/>
        <w:rPr>
          <w:rFonts w:ascii="Times New Roman" w:hAnsi="Times New Roman" w:cs="Times New Roman"/>
          <w:lang w:val="en-US"/>
        </w:rPr>
      </w:pPr>
      <w:r w:rsidRPr="009E712A">
        <w:rPr>
          <w:rFonts w:ascii="Times New Roman" w:hAnsi="Times New Roman" w:cs="Times New Roman"/>
          <w:lang w:val="en-US"/>
        </w:rPr>
        <w:t>Picture 1</w:t>
      </w:r>
    </w:p>
    <w:p w:rsidR="0035384A" w:rsidRPr="009E712A" w:rsidRDefault="0045132E" w:rsidP="00CF0914">
      <w:pPr>
        <w:pStyle w:val="Style14"/>
        <w:widowControl/>
        <w:spacing w:before="100" w:beforeAutospacing="1" w:after="100" w:afterAutospacing="1"/>
        <w:contextualSpacing/>
        <w:jc w:val="center"/>
        <w:rPr>
          <w:sz w:val="36"/>
          <w:szCs w:val="36"/>
        </w:rPr>
      </w:pPr>
      <w:r w:rsidRPr="009E712A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36C76DF" wp14:editId="43190242">
                <wp:simplePos x="0" y="0"/>
                <wp:positionH relativeFrom="margin">
                  <wp:posOffset>1656715</wp:posOffset>
                </wp:positionH>
                <wp:positionV relativeFrom="margin">
                  <wp:posOffset>1303020</wp:posOffset>
                </wp:positionV>
                <wp:extent cx="2599690" cy="1378585"/>
                <wp:effectExtent l="0" t="38100" r="10160" b="12065"/>
                <wp:wrapSquare wrapText="bothSides"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9690" cy="1378585"/>
                          <a:chOff x="4452" y="4779"/>
                          <a:chExt cx="5641" cy="3008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Общий 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52" y="4779"/>
                            <a:ext cx="4025" cy="3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6466" y="4779"/>
                            <a:ext cx="2" cy="3008"/>
                          </a:xfrm>
                          <a:prstGeom prst="straightConnector1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5"/>
                        <wps:cNvSpPr>
                          <a:spLocks/>
                        </wps:cNvSpPr>
                        <wps:spPr bwMode="auto">
                          <a:xfrm>
                            <a:off x="7681" y="7079"/>
                            <a:ext cx="2412" cy="448"/>
                          </a:xfrm>
                          <a:prstGeom prst="callout2">
                            <a:avLst>
                              <a:gd name="adj1" fmla="val 55727"/>
                              <a:gd name="adj2" fmla="val -6852"/>
                              <a:gd name="adj3" fmla="val 55727"/>
                              <a:gd name="adj4" fmla="val -28440"/>
                              <a:gd name="adj5" fmla="val 123838"/>
                              <a:gd name="adj6" fmla="val -50315"/>
                            </a:avLst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stealth" w="sm" len="med"/>
                          </a:ln>
                        </wps:spPr>
                        <wps:txbx>
                          <w:txbxContent>
                            <w:p w:rsidR="0035384A" w:rsidRPr="0035384A" w:rsidRDefault="0035384A" w:rsidP="001D6F35">
                              <w:pPr>
                                <w:spacing w:after="0" w:line="240" w:lineRule="auto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:lang w:val="en-US"/>
                                </w:rPr>
                                <w:t>Antenna axis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6"/>
                        <wps:cNvSpPr>
                          <a:spLocks/>
                        </wps:cNvSpPr>
                        <wps:spPr bwMode="auto">
                          <a:xfrm>
                            <a:off x="7603" y="4883"/>
                            <a:ext cx="2413" cy="941"/>
                          </a:xfrm>
                          <a:prstGeom prst="callout2">
                            <a:avLst>
                              <a:gd name="adj1" fmla="val 26509"/>
                              <a:gd name="adj2" fmla="val -6852"/>
                              <a:gd name="adj3" fmla="val 26509"/>
                              <a:gd name="adj4" fmla="val -20162"/>
                              <a:gd name="adj5" fmla="val 55227"/>
                              <a:gd name="adj6" fmla="val -30440"/>
                            </a:avLst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stealth" w="sm" len="med"/>
                          </a:ln>
                        </wps:spPr>
                        <wps:txbx>
                          <w:txbxContent>
                            <w:p w:rsidR="0035384A" w:rsidRPr="0035384A" w:rsidRDefault="0035384A" w:rsidP="001D6F35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:lang w:val="en-US"/>
                                </w:rPr>
                                <w:t>Antenna tip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6C76DF" id="Grupo 2" o:spid="_x0000_s1026" style="position:absolute;left:0;text-align:left;margin-left:130.45pt;margin-top:102.6pt;width:204.7pt;height:108.55pt;z-index:251658240;mso-position-horizontal-relative:margin;mso-position-vertical-relative:margin" coordorigin="4452,4779" coordsize="5641,30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Общий вид" style="position:absolute;left:4452;top:4779;width:4025;height:30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">
                  <v:imagedata r:id="rId6" o:title="Общий вид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left:6466;top:4779;width:2;height:300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" strokeweight="0">
                  <v:stroke endarrow="classic" endarrowwidth="narrow" endarrowlength="long"/>
                </v:shape>
                <v:shapetype id="_x0000_t42" coordsize="21600,21600" o:spt="42" adj="-10080,24300,-3600,4050,-1800,4050" path="m@0@1l@2@3@4@5nfem,l21600,r,21600l,21600nsxe">
                  <v:stroke joinstyle="miter"/>
                  <v:formulas>
                    <v:f eqn="val #0"/>
                    <v:f eqn="val #1"/>
                    <v:f eqn="val #2"/>
                    <v:f eqn="val #3"/>
                    <v:f eqn="val #4"/>
                    <v:f eqn="val #5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  <v:h position="#4,#5"/>
                  </v:handles>
                  <o:callout v:ext="edit" on="t" textborder="f"/>
                </v:shapetype>
                <v:shape id="AutoShape 5" o:spid="_x0000_s1029" type="#_x0000_t42" style="position:absolute;left:7681;top:7079;width:2412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" adj="-10868,26749,-6143,12037,-1480,12037" strokeweight="0">
                  <v:stroke startarrow="classic" startarrowwidth="narrow"/>
                  <v:textbox>
                    <w:txbxContent>
                      <w:p w:rsidR="0035384A" w:rsidRPr="0035384A" w:rsidRDefault="0035384A" w:rsidP="001D6F35">
                        <w:pPr>
                          <w:spacing w:after="0" w:line="240" w:lineRule="auto"/>
                          <w:rPr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val="en-US"/>
                          </w:rPr>
                          <w:t>Antenna axis</w:t>
                        </w:r>
                      </w:p>
                    </w:txbxContent>
                  </v:textbox>
                  <o:callout v:ext="edit" minusy="t"/>
                </v:shape>
                <v:shape id="AutoShape 6" o:spid="_x0000_s1030" type="#_x0000_t42" style="position:absolute;left:7603;top:4883;width:2413;height: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" adj="-6575,11929,-4355,5726,-1480,5726" strokeweight="0">
                  <v:stroke startarrow="classic" startarrowwidth="narrow"/>
                  <v:textbox>
                    <w:txbxContent>
                      <w:p w:rsidR="0035384A" w:rsidRPr="0035384A" w:rsidRDefault="0035384A" w:rsidP="001D6F3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val="en-US"/>
                          </w:rPr>
                          <w:t>Antenna tip</w:t>
                        </w:r>
                      </w:p>
                    </w:txbxContent>
                  </v:textbox>
                  <o:callout v:ext="edit" minusy="t"/>
                </v:shape>
                <w10:wrap type="square" anchorx="margin" anchory="margin"/>
              </v:group>
            </w:pict>
          </mc:Fallback>
        </mc:AlternateContent>
      </w:r>
    </w:p>
    <w:p w:rsidR="0035384A" w:rsidRPr="009E712A" w:rsidRDefault="0035384A" w:rsidP="00CF0914">
      <w:pPr>
        <w:pStyle w:val="Style14"/>
        <w:widowControl/>
        <w:spacing w:before="100" w:beforeAutospacing="1" w:after="100" w:afterAutospacing="1"/>
        <w:contextualSpacing/>
        <w:jc w:val="center"/>
        <w:rPr>
          <w:sz w:val="36"/>
          <w:szCs w:val="36"/>
        </w:rPr>
      </w:pPr>
    </w:p>
    <w:p w:rsidR="0035384A" w:rsidRPr="009E712A" w:rsidRDefault="0035384A" w:rsidP="00CF0914">
      <w:pPr>
        <w:pStyle w:val="Style14"/>
        <w:widowControl/>
        <w:spacing w:before="100" w:beforeAutospacing="1" w:after="100" w:afterAutospacing="1"/>
        <w:contextualSpacing/>
        <w:jc w:val="center"/>
        <w:rPr>
          <w:sz w:val="36"/>
          <w:szCs w:val="36"/>
        </w:rPr>
      </w:pPr>
    </w:p>
    <w:p w:rsidR="0035384A" w:rsidRPr="009E712A" w:rsidRDefault="0035384A" w:rsidP="00CF0914">
      <w:pPr>
        <w:pStyle w:val="Style14"/>
        <w:widowControl/>
        <w:spacing w:before="100" w:beforeAutospacing="1" w:after="100" w:afterAutospacing="1"/>
        <w:contextualSpacing/>
        <w:jc w:val="center"/>
        <w:rPr>
          <w:sz w:val="36"/>
          <w:szCs w:val="36"/>
        </w:rPr>
      </w:pPr>
    </w:p>
    <w:p w:rsidR="0035384A" w:rsidRPr="009E712A" w:rsidRDefault="0035384A" w:rsidP="00CF0914">
      <w:pPr>
        <w:pStyle w:val="Style14"/>
        <w:widowControl/>
        <w:spacing w:before="100" w:beforeAutospacing="1" w:after="100" w:afterAutospacing="1"/>
        <w:contextualSpacing/>
        <w:jc w:val="center"/>
        <w:rPr>
          <w:sz w:val="36"/>
          <w:szCs w:val="36"/>
        </w:rPr>
      </w:pPr>
    </w:p>
    <w:p w:rsidR="0045132E" w:rsidRPr="009E712A" w:rsidRDefault="0045132E" w:rsidP="009E712A">
      <w:pPr>
        <w:pStyle w:val="Style14"/>
        <w:widowControl/>
        <w:spacing w:before="100" w:beforeAutospacing="1" w:after="100" w:afterAutospacing="1"/>
        <w:contextualSpacing/>
        <w:rPr>
          <w:sz w:val="36"/>
          <w:szCs w:val="36"/>
        </w:rPr>
      </w:pPr>
    </w:p>
    <w:p w:rsidR="00CF0914" w:rsidRPr="009E712A" w:rsidRDefault="00AF2749" w:rsidP="00CF0914">
      <w:pPr>
        <w:pStyle w:val="Style14"/>
        <w:widowControl/>
        <w:spacing w:before="100" w:beforeAutospacing="1" w:after="100" w:afterAutospacing="1"/>
        <w:contextualSpacing/>
        <w:jc w:val="center"/>
        <w:rPr>
          <w:rStyle w:val="FontStyle18"/>
          <w:sz w:val="36"/>
          <w:szCs w:val="36"/>
          <w:lang w:val="en-US"/>
        </w:rPr>
      </w:pPr>
      <w:r w:rsidRPr="009E712A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F0CAF69" wp14:editId="44B217C0">
            <wp:simplePos x="0" y="0"/>
            <wp:positionH relativeFrom="column">
              <wp:posOffset>4448175</wp:posOffset>
            </wp:positionH>
            <wp:positionV relativeFrom="paragraph">
              <wp:posOffset>277495</wp:posOffset>
            </wp:positionV>
            <wp:extent cx="1894205" cy="1882140"/>
            <wp:effectExtent l="0" t="0" r="0" b="3810"/>
            <wp:wrapSquare wrapText="bothSides"/>
            <wp:docPr id="7" name="Imagen 7" descr="diag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diagr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2000" contrast="2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914" w:rsidRPr="009E712A">
        <w:rPr>
          <w:sz w:val="36"/>
          <w:szCs w:val="36"/>
          <w:lang w:val="en-US"/>
        </w:rPr>
        <w:t>S</w:t>
      </w:r>
      <w:r w:rsidR="00CF0914" w:rsidRPr="009E712A">
        <w:rPr>
          <w:sz w:val="36"/>
          <w:szCs w:val="36"/>
        </w:rPr>
        <w:t>pecifications</w:t>
      </w:r>
    </w:p>
    <w:p w:rsidR="00CF0914" w:rsidRPr="009E712A" w:rsidRDefault="00CF0914" w:rsidP="00AF2749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lang w:val="en-US"/>
        </w:rPr>
      </w:pPr>
      <w:r w:rsidRPr="009E712A">
        <w:rPr>
          <w:rFonts w:ascii="Times New Roman" w:hAnsi="Times New Roman" w:cs="Times New Roman"/>
          <w:lang w:val="en-US"/>
        </w:rPr>
        <w:t xml:space="preserve">Working frequency </w:t>
      </w:r>
      <w:r w:rsidR="00F06A4D" w:rsidRPr="009E712A">
        <w:rPr>
          <w:rFonts w:ascii="Times New Roman" w:hAnsi="Times New Roman" w:cs="Times New Roman"/>
          <w:lang w:val="en-US"/>
        </w:rPr>
        <w:t>range -</w:t>
      </w:r>
      <w:r w:rsidR="0091552E" w:rsidRPr="009E712A">
        <w:rPr>
          <w:rFonts w:ascii="Times New Roman" w:hAnsi="Times New Roman" w:cs="Times New Roman"/>
          <w:lang w:val="en-US"/>
        </w:rPr>
        <w:t xml:space="preserve"> from 100 MHz to 4500 MHz</w:t>
      </w:r>
    </w:p>
    <w:p w:rsidR="00CF0914" w:rsidRPr="009E712A" w:rsidRDefault="00F06A4D" w:rsidP="00AF2749">
      <w:pPr>
        <w:pStyle w:val="a3"/>
        <w:numPr>
          <w:ilvl w:val="0"/>
          <w:numId w:val="1"/>
        </w:numPr>
        <w:ind w:left="0"/>
        <w:rPr>
          <w:rStyle w:val="FontStyle18"/>
          <w:spacing w:val="0"/>
          <w:sz w:val="22"/>
          <w:szCs w:val="22"/>
          <w:lang w:val="en-US"/>
        </w:rPr>
      </w:pPr>
      <w:r w:rsidRPr="009E712A">
        <w:rPr>
          <w:rFonts w:ascii="Times New Roman" w:hAnsi="Times New Roman" w:cs="Times New Roman"/>
          <w:lang w:val="en-US"/>
        </w:rPr>
        <w:t>Impe</w:t>
      </w:r>
      <w:r w:rsidR="00CF0914" w:rsidRPr="009E712A">
        <w:rPr>
          <w:rFonts w:ascii="Times New Roman" w:hAnsi="Times New Roman" w:cs="Times New Roman"/>
          <w:lang w:val="en-US"/>
        </w:rPr>
        <w:t>dance –</w:t>
      </w:r>
      <w:r w:rsidR="00CF0914" w:rsidRPr="009E712A">
        <w:rPr>
          <w:rStyle w:val="FontStyle18"/>
          <w:sz w:val="24"/>
          <w:szCs w:val="24"/>
          <w:lang w:val="en-US"/>
        </w:rPr>
        <w:t>5</w:t>
      </w:r>
      <w:r w:rsidR="00CF0914" w:rsidRPr="009E712A">
        <w:rPr>
          <w:rStyle w:val="FontStyle18"/>
          <w:sz w:val="24"/>
          <w:szCs w:val="24"/>
        </w:rPr>
        <w:t xml:space="preserve">0 </w:t>
      </w:r>
      <w:r w:rsidR="00CF0914" w:rsidRPr="009E712A">
        <w:rPr>
          <w:rFonts w:ascii="Times New Roman" w:hAnsi="Times New Roman" w:cs="Times New Roman"/>
          <w:bCs/>
        </w:rPr>
        <w:t>Ω</w:t>
      </w:r>
    </w:p>
    <w:p w:rsidR="00CF0914" w:rsidRPr="009E712A" w:rsidRDefault="00CF0914" w:rsidP="00AF2749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lang w:val="en-US"/>
        </w:rPr>
      </w:pPr>
      <w:r w:rsidRPr="009E712A">
        <w:rPr>
          <w:rFonts w:ascii="Times New Roman" w:hAnsi="Times New Roman" w:cs="Times New Roman"/>
          <w:lang w:val="en-US"/>
        </w:rPr>
        <w:t xml:space="preserve">Typical </w:t>
      </w:r>
      <w:r w:rsidR="0045132E" w:rsidRPr="009E712A">
        <w:rPr>
          <w:rFonts w:ascii="Times New Roman" w:hAnsi="Times New Roman" w:cs="Times New Roman"/>
          <w:lang w:val="en-US"/>
        </w:rPr>
        <w:t>ratio</w:t>
      </w:r>
      <w:r w:rsidRPr="009E712A">
        <w:rPr>
          <w:rFonts w:ascii="Times New Roman" w:hAnsi="Times New Roman" w:cs="Times New Roman"/>
          <w:lang w:val="en-US"/>
        </w:rPr>
        <w:t xml:space="preserve"> value</w:t>
      </w:r>
      <w:r w:rsidR="00F06A4D" w:rsidRPr="009E712A">
        <w:rPr>
          <w:rFonts w:ascii="Times New Roman" w:hAnsi="Times New Roman" w:cs="Times New Roman"/>
          <w:lang w:val="en-US"/>
        </w:rPr>
        <w:t>s</w:t>
      </w:r>
      <w:r w:rsidRPr="009E712A">
        <w:rPr>
          <w:rFonts w:ascii="Times New Roman" w:hAnsi="Times New Roman" w:cs="Times New Roman"/>
          <w:lang w:val="en-US"/>
        </w:rPr>
        <w:t xml:space="preserve"> of standing wave:</w:t>
      </w:r>
    </w:p>
    <w:p w:rsidR="00CF0914" w:rsidRPr="009E712A" w:rsidRDefault="00E12619" w:rsidP="00CF0914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9E712A">
        <w:rPr>
          <w:rFonts w:ascii="Times New Roman" w:hAnsi="Times New Roman" w:cs="Times New Roman"/>
          <w:lang w:val="en-US"/>
        </w:rPr>
        <w:t>n</w:t>
      </w:r>
      <w:r w:rsidR="00CF0914" w:rsidRPr="009E712A">
        <w:rPr>
          <w:rFonts w:ascii="Times New Roman" w:hAnsi="Times New Roman" w:cs="Times New Roman"/>
          <w:lang w:val="en-US"/>
        </w:rPr>
        <w:t>ot more than 2.5 (in frequency range from 2500 MHz to 4500 MHz);</w:t>
      </w:r>
    </w:p>
    <w:p w:rsidR="00CF0914" w:rsidRPr="009E712A" w:rsidRDefault="00E12619" w:rsidP="00CF0914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9E712A">
        <w:rPr>
          <w:rFonts w:ascii="Times New Roman" w:hAnsi="Times New Roman" w:cs="Times New Roman"/>
          <w:lang w:val="en-US"/>
        </w:rPr>
        <w:t>not more than 3.0 (in frequency range from 1100 MHz to 2500 MHz);</w:t>
      </w:r>
    </w:p>
    <w:p w:rsidR="00E12619" w:rsidRPr="009E712A" w:rsidRDefault="00E12619" w:rsidP="00E12619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9E712A">
        <w:rPr>
          <w:rFonts w:ascii="Times New Roman" w:hAnsi="Times New Roman" w:cs="Times New Roman"/>
          <w:lang w:val="en-US"/>
        </w:rPr>
        <w:t>not more than 3.5 (in frequency range from 400 MHz to 1100 MHz);</w:t>
      </w:r>
    </w:p>
    <w:p w:rsidR="00E12619" w:rsidRPr="009E712A" w:rsidRDefault="00E12619" w:rsidP="00E12619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9E712A">
        <w:rPr>
          <w:rFonts w:ascii="Times New Roman" w:hAnsi="Times New Roman" w:cs="Times New Roman"/>
          <w:lang w:val="en-US"/>
        </w:rPr>
        <w:t>not more than 4.0 (in frequency range from 120 MHz to 400 MHz);</w:t>
      </w:r>
    </w:p>
    <w:p w:rsidR="00E12619" w:rsidRPr="009E712A" w:rsidRDefault="00E12619" w:rsidP="00E12619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9E712A">
        <w:rPr>
          <w:rFonts w:ascii="Times New Roman" w:hAnsi="Times New Roman" w:cs="Times New Roman"/>
          <w:lang w:val="en-US"/>
        </w:rPr>
        <w:t>not more than 5.0 (in frequency range from 100 MHz to 120 MHz).</w:t>
      </w:r>
    </w:p>
    <w:p w:rsidR="009A021C" w:rsidRPr="009E712A" w:rsidRDefault="00AF2749" w:rsidP="00AF2749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lang w:val="en-US"/>
        </w:rPr>
      </w:pPr>
      <w:r w:rsidRPr="009E712A">
        <w:rPr>
          <w:rFonts w:ascii="Times New Roman" w:hAnsi="Times New Roman" w:cs="Times New Roman"/>
          <w:noProof/>
          <w:sz w:val="20"/>
          <w:szCs w:val="16"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1B5733D" wp14:editId="7912B4F6">
                <wp:simplePos x="0" y="0"/>
                <wp:positionH relativeFrom="margin">
                  <wp:posOffset>4451985</wp:posOffset>
                </wp:positionH>
                <wp:positionV relativeFrom="margin">
                  <wp:posOffset>5092065</wp:posOffset>
                </wp:positionV>
                <wp:extent cx="1808480" cy="1787525"/>
                <wp:effectExtent l="0" t="0" r="1270" b="3175"/>
                <wp:wrapSquare wrapText="bothSides"/>
                <wp:docPr id="8" name="Gru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8480" cy="1787525"/>
                          <a:chOff x="697" y="8232"/>
                          <a:chExt cx="2848" cy="2815"/>
                        </a:xfrm>
                      </wpg:grpSpPr>
                      <pic:pic xmlns:pic="http://schemas.openxmlformats.org/drawingml/2006/picture">
                        <pic:nvPicPr>
                          <pic:cNvPr id="9" name="Picture 9" descr="diagr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2000" contrast="22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7" y="8232"/>
                            <a:ext cx="2848" cy="2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040" y="9185"/>
                            <a:ext cx="143" cy="895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076" y="10080"/>
                            <a:ext cx="71" cy="143"/>
                          </a:xfrm>
                          <a:prstGeom prst="rect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5872D4" id="Grupo 8" o:spid="_x0000_s1026" style="position:absolute;margin-left:350.55pt;margin-top:400.95pt;width:142.4pt;height:140.75pt;z-index:251660288;mso-position-horizontal-relative:margin;mso-position-vertical-relative:margin" coordorigin="697,8232" coordsize="2848,28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">
                <v:shape id="Picture 9" o:spid="_x0000_s1027" type="#_x0000_t75" alt="diagr 2" style="position:absolute;left:697;top:8232;width:2848;height:28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">
                  <v:imagedata r:id="rId9" o:title="diagr 2" gain="84021f" blacklevel="-3932f" grayscale="t"/>
                </v:shape>
                <v:rect id="Rectangle 10" o:spid="_x0000_s1028" style="position:absolute;left:2040;top:9185;width:143;height: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" fillcolor="gray"/>
                <v:rect id="Rectangle 11" o:spid="_x0000_s1029" style="position:absolute;left:2076;top:10080;width:71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" fillcolor="#a5a5a5"/>
                <w10:wrap type="square" anchorx="margin" anchory="margin"/>
              </v:group>
            </w:pict>
          </mc:Fallback>
        </mc:AlternateContent>
      </w:r>
      <w:r w:rsidR="00E12619" w:rsidRPr="009E712A">
        <w:rPr>
          <w:rFonts w:ascii="Times New Roman" w:hAnsi="Times New Roman" w:cs="Times New Roman"/>
          <w:lang w:val="en-US"/>
        </w:rPr>
        <w:t xml:space="preserve">Radiation pattern – </w:t>
      </w:r>
      <w:r w:rsidR="00F06A4D" w:rsidRPr="009E712A">
        <w:rPr>
          <w:rFonts w:ascii="Times New Roman" w:hAnsi="Times New Roman" w:cs="Times New Roman"/>
          <w:lang w:val="en-US"/>
        </w:rPr>
        <w:t xml:space="preserve">quasi-isotropic </w:t>
      </w:r>
      <w:r w:rsidR="009A021C" w:rsidRPr="009E712A">
        <w:rPr>
          <w:rFonts w:ascii="Times New Roman" w:hAnsi="Times New Roman" w:cs="Times New Roman"/>
          <w:lang w:val="en-US"/>
        </w:rPr>
        <w:t>(</w:t>
      </w:r>
      <w:r w:rsidR="00F06A4D" w:rsidRPr="009E712A">
        <w:rPr>
          <w:rFonts w:ascii="Times New Roman" w:hAnsi="Times New Roman" w:cs="Times New Roman"/>
          <w:lang w:val="en-US"/>
        </w:rPr>
        <w:t>weakly directional by type of</w:t>
      </w:r>
      <w:r w:rsidR="009A021C" w:rsidRPr="009E712A">
        <w:rPr>
          <w:rFonts w:ascii="Times New Roman" w:hAnsi="Times New Roman" w:cs="Times New Roman"/>
          <w:lang w:val="en-US"/>
        </w:rPr>
        <w:t xml:space="preserve"> </w:t>
      </w:r>
      <w:r w:rsidR="00F06A4D" w:rsidRPr="009E712A">
        <w:rPr>
          <w:rFonts w:ascii="Times New Roman" w:hAnsi="Times New Roman" w:cs="Times New Roman"/>
          <w:lang w:val="en-US"/>
        </w:rPr>
        <w:t>electric dipole</w:t>
      </w:r>
      <w:r w:rsidR="009A021C" w:rsidRPr="009E712A">
        <w:rPr>
          <w:rFonts w:ascii="Times New Roman" w:hAnsi="Times New Roman" w:cs="Times New Roman"/>
          <w:lang w:val="en-US"/>
        </w:rPr>
        <w:t>)</w:t>
      </w:r>
    </w:p>
    <w:p w:rsidR="00E12619" w:rsidRPr="009E712A" w:rsidRDefault="00F06A4D" w:rsidP="00AF2749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lang w:val="en-US"/>
        </w:rPr>
      </w:pPr>
      <w:r w:rsidRPr="009E712A">
        <w:rPr>
          <w:rFonts w:ascii="Times New Roman" w:hAnsi="Times New Roman" w:cs="Times New Roman"/>
          <w:lang w:val="en-US"/>
        </w:rPr>
        <w:t>D</w:t>
      </w:r>
      <w:r w:rsidR="009A021C" w:rsidRPr="009E712A">
        <w:rPr>
          <w:rFonts w:ascii="Times New Roman" w:hAnsi="Times New Roman" w:cs="Times New Roman"/>
          <w:lang w:val="en-US"/>
        </w:rPr>
        <w:t>irections of effective receiving of</w:t>
      </w:r>
      <w:r w:rsidRPr="009E712A">
        <w:rPr>
          <w:rFonts w:ascii="Times New Roman" w:hAnsi="Times New Roman" w:cs="Times New Roman"/>
          <w:lang w:val="en-US"/>
        </w:rPr>
        <w:t xml:space="preserve"> a</w:t>
      </w:r>
      <w:r w:rsidR="009A021C" w:rsidRPr="009E712A">
        <w:rPr>
          <w:rFonts w:ascii="Times New Roman" w:hAnsi="Times New Roman" w:cs="Times New Roman"/>
          <w:lang w:val="en-US"/>
        </w:rPr>
        <w:t xml:space="preserve"> </w:t>
      </w:r>
      <w:r w:rsidRPr="009E712A">
        <w:rPr>
          <w:rFonts w:ascii="Times New Roman" w:hAnsi="Times New Roman" w:cs="Times New Roman"/>
          <w:lang w:val="en-US"/>
        </w:rPr>
        <w:t xml:space="preserve">linearly </w:t>
      </w:r>
      <w:r w:rsidR="009A021C" w:rsidRPr="009E712A">
        <w:rPr>
          <w:rFonts w:ascii="Times New Roman" w:hAnsi="Times New Roman" w:cs="Times New Roman"/>
          <w:lang w:val="en-US"/>
        </w:rPr>
        <w:t>polarized si</w:t>
      </w:r>
      <w:r w:rsidR="0091552E" w:rsidRPr="009E712A">
        <w:rPr>
          <w:rFonts w:ascii="Times New Roman" w:hAnsi="Times New Roman" w:cs="Times New Roman"/>
          <w:lang w:val="en-US"/>
        </w:rPr>
        <w:t>gnal (on the same polarization)</w:t>
      </w:r>
      <w:r w:rsidR="00AF2749">
        <w:rPr>
          <w:rFonts w:ascii="Times New Roman" w:hAnsi="Times New Roman" w:cs="Times New Roman"/>
          <w:lang w:val="en-US"/>
        </w:rPr>
        <w:t>:</w:t>
      </w:r>
      <w:r w:rsidR="009A021C" w:rsidRPr="009E712A">
        <w:rPr>
          <w:rFonts w:ascii="Times New Roman" w:hAnsi="Times New Roman" w:cs="Times New Roman"/>
          <w:lang w:val="en-US"/>
        </w:rPr>
        <w:t xml:space="preserve"> </w:t>
      </w:r>
    </w:p>
    <w:p w:rsidR="009A021C" w:rsidRPr="009E712A" w:rsidRDefault="00AF2749" w:rsidP="009A021C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</w:t>
      </w:r>
      <w:r w:rsidR="009A021C" w:rsidRPr="009E712A">
        <w:rPr>
          <w:rFonts w:ascii="Times New Roman" w:hAnsi="Times New Roman" w:cs="Times New Roman"/>
          <w:lang w:val="en-US"/>
        </w:rPr>
        <w:t xml:space="preserve">oth </w:t>
      </w:r>
      <w:r w:rsidR="00FA3377" w:rsidRPr="009E712A">
        <w:rPr>
          <w:rFonts w:ascii="Times New Roman" w:hAnsi="Times New Roman" w:cs="Times New Roman"/>
          <w:lang w:val="en-US"/>
        </w:rPr>
        <w:t>directions</w:t>
      </w:r>
      <w:r w:rsidR="009A021C" w:rsidRPr="009E712A">
        <w:rPr>
          <w:rFonts w:ascii="Times New Roman" w:hAnsi="Times New Roman" w:cs="Times New Roman"/>
          <w:lang w:val="en-US"/>
        </w:rPr>
        <w:t xml:space="preserve"> perpendicular </w:t>
      </w:r>
      <w:r w:rsidR="00F06A4D" w:rsidRPr="009E712A">
        <w:rPr>
          <w:rFonts w:ascii="Times New Roman" w:hAnsi="Times New Roman" w:cs="Times New Roman"/>
          <w:lang w:val="en-US"/>
        </w:rPr>
        <w:t xml:space="preserve">to </w:t>
      </w:r>
      <w:r w:rsidR="009A021C" w:rsidRPr="009E712A">
        <w:rPr>
          <w:rFonts w:ascii="Times New Roman" w:hAnsi="Times New Roman" w:cs="Times New Roman"/>
          <w:lang w:val="en-US"/>
        </w:rPr>
        <w:t xml:space="preserve">the plane of the device; </w:t>
      </w:r>
    </w:p>
    <w:p w:rsidR="009A021C" w:rsidRPr="009E712A" w:rsidRDefault="00AF2749" w:rsidP="00114F8D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</w:t>
      </w:r>
      <w:r w:rsidR="00FA3377" w:rsidRPr="009E712A">
        <w:rPr>
          <w:rFonts w:ascii="Times New Roman" w:hAnsi="Times New Roman" w:cs="Times New Roman"/>
          <w:lang w:val="en-US"/>
        </w:rPr>
        <w:t>orward</w:t>
      </w:r>
      <w:r w:rsidR="009A021C" w:rsidRPr="009E712A">
        <w:rPr>
          <w:rFonts w:ascii="Times New Roman" w:hAnsi="Times New Roman" w:cs="Times New Roman"/>
          <w:lang w:val="en-US"/>
        </w:rPr>
        <w:t xml:space="preserve"> and </w:t>
      </w:r>
      <w:r w:rsidR="00FA3377" w:rsidRPr="009E712A">
        <w:rPr>
          <w:rFonts w:ascii="Times New Roman" w:hAnsi="Times New Roman" w:cs="Times New Roman"/>
          <w:lang w:val="en-US"/>
        </w:rPr>
        <w:t>back</w:t>
      </w:r>
      <w:r w:rsidR="009A021C" w:rsidRPr="009E712A">
        <w:rPr>
          <w:rFonts w:ascii="Times New Roman" w:hAnsi="Times New Roman" w:cs="Times New Roman"/>
          <w:lang w:val="en-US"/>
        </w:rPr>
        <w:t xml:space="preserve"> in the direction of </w:t>
      </w:r>
      <w:r w:rsidR="005B56F5" w:rsidRPr="009E712A">
        <w:rPr>
          <w:rFonts w:ascii="Times New Roman" w:hAnsi="Times New Roman" w:cs="Times New Roman"/>
          <w:lang w:val="en-US"/>
        </w:rPr>
        <w:t>the device’s</w:t>
      </w:r>
      <w:r w:rsidR="00FA3377" w:rsidRPr="009E712A">
        <w:rPr>
          <w:rFonts w:ascii="Times New Roman" w:hAnsi="Times New Roman" w:cs="Times New Roman"/>
          <w:lang w:val="en-US"/>
        </w:rPr>
        <w:t xml:space="preserve"> axis</w:t>
      </w:r>
      <w:r w:rsidR="00114F8D" w:rsidRPr="009E712A">
        <w:rPr>
          <w:rFonts w:ascii="Times New Roman" w:hAnsi="Times New Roman" w:cs="Times New Roman"/>
          <w:lang w:val="en-US"/>
        </w:rPr>
        <w:t>.</w:t>
      </w:r>
    </w:p>
    <w:p w:rsidR="008F06F7" w:rsidRDefault="00145AED" w:rsidP="00AF2749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lang w:val="en-US"/>
        </w:rPr>
      </w:pPr>
      <w:r w:rsidRPr="009E712A">
        <w:rPr>
          <w:rFonts w:ascii="Times New Roman" w:hAnsi="Times New Roman" w:cs="Times New Roman"/>
          <w:lang w:val="en-US"/>
        </w:rPr>
        <w:t>T</w:t>
      </w:r>
      <w:r w:rsidR="00114F8D" w:rsidRPr="009E712A">
        <w:rPr>
          <w:rFonts w:ascii="Times New Roman" w:hAnsi="Times New Roman" w:cs="Times New Roman"/>
          <w:lang w:val="en-US"/>
        </w:rPr>
        <w:t xml:space="preserve">ypical </w:t>
      </w:r>
      <w:r w:rsidRPr="009E712A">
        <w:rPr>
          <w:rFonts w:ascii="Times New Roman" w:hAnsi="Times New Roman" w:cs="Times New Roman"/>
          <w:lang w:val="en-US"/>
        </w:rPr>
        <w:t>values of</w:t>
      </w:r>
      <w:r w:rsidR="00114F8D" w:rsidRPr="009E712A">
        <w:rPr>
          <w:rFonts w:ascii="Times New Roman" w:hAnsi="Times New Roman" w:cs="Times New Roman"/>
          <w:lang w:val="en-US"/>
        </w:rPr>
        <w:t xml:space="preserve"> dependence </w:t>
      </w:r>
      <w:r w:rsidRPr="009E712A">
        <w:rPr>
          <w:rFonts w:ascii="Times New Roman" w:hAnsi="Times New Roman" w:cs="Times New Roman"/>
          <w:lang w:val="en-US"/>
        </w:rPr>
        <w:t>of</w:t>
      </w:r>
      <w:r w:rsidR="00114F8D" w:rsidRPr="009E712A">
        <w:rPr>
          <w:rFonts w:ascii="Times New Roman" w:hAnsi="Times New Roman" w:cs="Times New Roman"/>
          <w:lang w:val="en-US"/>
        </w:rPr>
        <w:t xml:space="preserve"> gain factor</w:t>
      </w:r>
      <w:r w:rsidRPr="009E712A">
        <w:rPr>
          <w:rFonts w:ascii="Times New Roman" w:hAnsi="Times New Roman" w:cs="Times New Roman"/>
          <w:lang w:val="en-US"/>
        </w:rPr>
        <w:t xml:space="preserve"> G of antenna from frequency F (calculated on the basis of measurement of </w:t>
      </w:r>
      <w:r w:rsidR="0045132E" w:rsidRPr="009E712A">
        <w:rPr>
          <w:rFonts w:ascii="Times New Roman" w:hAnsi="Times New Roman" w:cs="Times New Roman"/>
          <w:lang w:val="en-US"/>
        </w:rPr>
        <w:t>ratios</w:t>
      </w:r>
      <w:r w:rsidRPr="009E712A">
        <w:rPr>
          <w:rFonts w:ascii="Times New Roman" w:hAnsi="Times New Roman" w:cs="Times New Roman"/>
          <w:lang w:val="en-US"/>
        </w:rPr>
        <w:t xml:space="preserve"> of transmission </w:t>
      </w:r>
      <w:r w:rsidR="008F06F7" w:rsidRPr="009E712A">
        <w:rPr>
          <w:rFonts w:ascii="Times New Roman" w:hAnsi="Times New Roman" w:cs="Times New Roman"/>
          <w:lang w:val="en-US"/>
        </w:rPr>
        <w:t>between 2 oriented to each other antennas</w:t>
      </w:r>
      <w:r w:rsidRPr="009E712A">
        <w:rPr>
          <w:rFonts w:ascii="Times New Roman" w:hAnsi="Times New Roman" w:cs="Times New Roman"/>
          <w:lang w:val="en-US"/>
        </w:rPr>
        <w:t>’ planes</w:t>
      </w:r>
      <w:r w:rsidR="00114F8D" w:rsidRPr="009E712A">
        <w:rPr>
          <w:rFonts w:ascii="Times New Roman" w:hAnsi="Times New Roman" w:cs="Times New Roman"/>
          <w:lang w:val="en-US"/>
        </w:rPr>
        <w:t>)</w:t>
      </w:r>
      <w:r w:rsidRPr="009E712A">
        <w:rPr>
          <w:rFonts w:ascii="Times New Roman" w:hAnsi="Times New Roman" w:cs="Times New Roman"/>
          <w:lang w:val="en-US"/>
        </w:rPr>
        <w:t xml:space="preserve"> are presented in pic. 2.</w:t>
      </w:r>
    </w:p>
    <w:p w:rsidR="00AF2749" w:rsidRDefault="00AF2749" w:rsidP="00AF2749">
      <w:pPr>
        <w:pStyle w:val="a3"/>
        <w:rPr>
          <w:rFonts w:ascii="Times New Roman" w:hAnsi="Times New Roman" w:cs="Times New Roman"/>
          <w:lang w:val="en-US"/>
        </w:rPr>
      </w:pPr>
    </w:p>
    <w:p w:rsidR="0035384A" w:rsidRPr="00AF2749" w:rsidRDefault="00AF2749" w:rsidP="00AF2749">
      <w:pPr>
        <w:pStyle w:val="a3"/>
        <w:ind w:left="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w:lastRenderedPageBreak/>
        <w:drawing>
          <wp:inline distT="0" distB="0" distL="0" distR="0" wp14:anchorId="1BADB0D5" wp14:editId="7165ABED">
            <wp:extent cx="5940425" cy="2434590"/>
            <wp:effectExtent l="0" t="0" r="3175" b="381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3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AED" w:rsidRPr="00BF69EA" w:rsidRDefault="00145AED" w:rsidP="00AF2749">
      <w:pPr>
        <w:pStyle w:val="Style15"/>
        <w:widowControl/>
        <w:numPr>
          <w:ilvl w:val="0"/>
          <w:numId w:val="1"/>
        </w:numPr>
        <w:spacing w:line="240" w:lineRule="auto"/>
        <w:ind w:left="0"/>
        <w:contextualSpacing/>
        <w:rPr>
          <w:rStyle w:val="FontStyle18"/>
          <w:sz w:val="22"/>
          <w:szCs w:val="22"/>
          <w:lang w:val="en-US"/>
        </w:rPr>
      </w:pPr>
      <w:r w:rsidRPr="00BF69EA">
        <w:rPr>
          <w:bCs/>
          <w:spacing w:val="30"/>
          <w:sz w:val="22"/>
          <w:szCs w:val="22"/>
          <w:lang w:val="en-US"/>
        </w:rPr>
        <w:t>Voltage standing wave ratio</w:t>
      </w:r>
      <w:r w:rsidRPr="00BF69EA">
        <w:rPr>
          <w:spacing w:val="30"/>
          <w:sz w:val="22"/>
          <w:szCs w:val="22"/>
          <w:lang w:val="en-US"/>
        </w:rPr>
        <w:t> (</w:t>
      </w:r>
      <w:r w:rsidRPr="00BF69EA">
        <w:rPr>
          <w:bCs/>
          <w:spacing w:val="30"/>
          <w:sz w:val="22"/>
          <w:szCs w:val="22"/>
          <w:lang w:val="en-US"/>
        </w:rPr>
        <w:t>VSWR</w:t>
      </w:r>
      <w:r w:rsidR="005B56F5" w:rsidRPr="00BF69EA">
        <w:rPr>
          <w:spacing w:val="30"/>
          <w:sz w:val="22"/>
          <w:szCs w:val="22"/>
          <w:lang w:val="en-US"/>
        </w:rPr>
        <w:t xml:space="preserve">) </w:t>
      </w:r>
      <w:r w:rsidR="0070527D" w:rsidRPr="00BF69EA">
        <w:rPr>
          <w:rStyle w:val="FontStyle18"/>
          <w:sz w:val="22"/>
          <w:szCs w:val="22"/>
          <w:lang w:val="en-US"/>
        </w:rPr>
        <w:t xml:space="preserve">and module of </w:t>
      </w:r>
      <w:r w:rsidR="0045132E" w:rsidRPr="00BF69EA">
        <w:rPr>
          <w:rStyle w:val="FontStyle18"/>
          <w:sz w:val="22"/>
          <w:szCs w:val="22"/>
          <w:lang w:val="en-US"/>
        </w:rPr>
        <w:t>transmission ratio</w:t>
      </w:r>
      <w:r w:rsidR="0070527D" w:rsidRPr="00BF69EA">
        <w:rPr>
          <w:rStyle w:val="FontStyle18"/>
          <w:sz w:val="22"/>
          <w:szCs w:val="22"/>
          <w:lang w:val="en-US"/>
        </w:rPr>
        <w:t xml:space="preserve"> measured at antenna illumination by RS/AB measuring ultra-wideband antenna at 1.6m distance.</w:t>
      </w:r>
    </w:p>
    <w:p w:rsidR="00D279C6" w:rsidRPr="009E712A" w:rsidRDefault="00D279C6" w:rsidP="00D279C6">
      <w:pPr>
        <w:pStyle w:val="Style15"/>
        <w:widowControl/>
        <w:spacing w:line="240" w:lineRule="auto"/>
        <w:ind w:left="720"/>
        <w:contextualSpacing/>
        <w:jc w:val="both"/>
        <w:rPr>
          <w:rStyle w:val="FontStyle18"/>
          <w:sz w:val="20"/>
          <w:lang w:val="en-US"/>
        </w:rPr>
      </w:pPr>
    </w:p>
    <w:p w:rsidR="0035384A" w:rsidRPr="009E712A" w:rsidRDefault="004C7140" w:rsidP="00BF69EA">
      <w:pPr>
        <w:pStyle w:val="Style15"/>
        <w:widowControl/>
        <w:spacing w:line="240" w:lineRule="auto"/>
        <w:ind w:left="720"/>
        <w:contextualSpacing/>
        <w:jc w:val="both"/>
        <w:rPr>
          <w:rStyle w:val="FontStyle18"/>
          <w:sz w:val="20"/>
          <w:lang w:val="en-US"/>
        </w:rPr>
      </w:pPr>
      <w:r>
        <w:rPr>
          <w:noProof/>
          <w:spacing w:val="30"/>
          <w:sz w:val="20"/>
          <w:szCs w:val="16"/>
          <w:lang w:val="en-US" w:eastAsia="en-US"/>
        </w:rPr>
        <w:drawing>
          <wp:inline distT="0" distB="0" distL="0" distR="0">
            <wp:extent cx="4732020" cy="3009900"/>
            <wp:effectExtent l="0" t="0" r="0" b="0"/>
            <wp:docPr id="1" name="Рисунок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02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84A" w:rsidRPr="009E712A" w:rsidRDefault="0035384A" w:rsidP="0035384A">
      <w:pPr>
        <w:pStyle w:val="Style15"/>
        <w:widowControl/>
        <w:spacing w:line="240" w:lineRule="auto"/>
        <w:ind w:left="720"/>
        <w:contextualSpacing/>
        <w:jc w:val="both"/>
        <w:rPr>
          <w:rStyle w:val="FontStyle18"/>
          <w:sz w:val="20"/>
          <w:lang w:val="en-US"/>
        </w:rPr>
      </w:pPr>
      <w:r w:rsidRPr="009E712A">
        <w:rPr>
          <w:noProof/>
          <w:spacing w:val="30"/>
          <w:sz w:val="20"/>
          <w:szCs w:val="16"/>
          <w:lang w:val="en-US" w:eastAsia="en-US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1A913D66" wp14:editId="50ED3544">
                <wp:simplePos x="0" y="0"/>
                <wp:positionH relativeFrom="column">
                  <wp:posOffset>699770</wp:posOffset>
                </wp:positionH>
                <wp:positionV relativeFrom="paragraph">
                  <wp:posOffset>7394575</wp:posOffset>
                </wp:positionV>
                <wp:extent cx="4713605" cy="2792095"/>
                <wp:effectExtent l="4445" t="0" r="0" b="5080"/>
                <wp:wrapNone/>
                <wp:docPr id="14" name="Grup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3605" cy="2792095"/>
                          <a:chOff x="933" y="11329"/>
                          <a:chExt cx="15082" cy="9886"/>
                        </a:xfrm>
                      </wpg:grpSpPr>
                      <wpg:grpSp>
                        <wpg:cNvPr id="15" name="Group 13"/>
                        <wpg:cNvGrpSpPr>
                          <a:grpSpLocks/>
                        </wpg:cNvGrpSpPr>
                        <wpg:grpSpPr bwMode="auto">
                          <a:xfrm>
                            <a:off x="933" y="11329"/>
                            <a:ext cx="15082" cy="9886"/>
                            <a:chOff x="933" y="11329"/>
                            <a:chExt cx="15082" cy="9886"/>
                          </a:xfrm>
                        </wpg:grpSpPr>
                        <wpg:grpSp>
                          <wpg:cNvPr id="16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933" y="11329"/>
                              <a:ext cx="15082" cy="9886"/>
                              <a:chOff x="933" y="11329"/>
                              <a:chExt cx="15082" cy="9886"/>
                            </a:xfrm>
                          </wpg:grpSpPr>
                          <wpg:grpSp>
                            <wpg:cNvPr id="17" name="Group 15"/>
                            <wpg:cNvGrpSpPr>
                              <a:grpSpLocks/>
                            </wpg:cNvGrpSpPr>
                            <wpg:grpSpPr bwMode="auto">
                              <a:xfrm>
                                <a:off x="933" y="11329"/>
                                <a:ext cx="15082" cy="9886"/>
                                <a:chOff x="933" y="11329"/>
                                <a:chExt cx="15082" cy="9886"/>
                              </a:xfrm>
                            </wpg:grpSpPr>
                            <wps:wsp>
                              <wps:cNvPr id="18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3" y="13195"/>
                                  <a:ext cx="713" cy="5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5384A" w:rsidRPr="00CF6ACA" w:rsidRDefault="0035384A" w:rsidP="001D6F35">
                                    <w:pPr>
                                      <w:pStyle w:val="Style2"/>
                                      <w:widowControl/>
                                      <w:spacing w:line="240" w:lineRule="auto"/>
                                      <w:ind w:firstLine="0"/>
                                      <w:jc w:val="center"/>
                                      <w:rPr>
                                        <w:rStyle w:val="FontStyle14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CF6ACA">
                                      <w:rPr>
                                        <w:rStyle w:val="FontStyle14"/>
                                        <w:b/>
                                        <w:sz w:val="16"/>
                                        <w:szCs w:val="16"/>
                                      </w:rPr>
                                      <w:t>Модуль коэффициента передачи (КП), дБ (Калиброванный)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g:grpSp>
                              <wpg:cNvPr id="19" name="Group 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64" y="11329"/>
                                  <a:ext cx="14151" cy="9886"/>
                                  <a:chOff x="1864" y="11329"/>
                                  <a:chExt cx="14151" cy="9886"/>
                                </a:xfrm>
                              </wpg:grpSpPr>
                              <wps:wsp>
                                <wps:cNvPr id="20" name="Text Box 1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5577" y="14702"/>
                                    <a:ext cx="438" cy="31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5384A" w:rsidRPr="00DC182D" w:rsidRDefault="0035384A" w:rsidP="001D6F35">
                                      <w:pPr>
                                        <w:pStyle w:val="Style3"/>
                                        <w:widowControl/>
                                        <w:spacing w:line="240" w:lineRule="auto"/>
                                        <w:rPr>
                                          <w:rStyle w:val="FontStyle12"/>
                                          <w:b/>
                                          <w:bCs/>
                                          <w:smallCaps w:val="0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C182D">
                                        <w:rPr>
                                          <w:rStyle w:val="FontStyle13"/>
                                          <w:rFonts w:ascii="Arial Narrow" w:hAnsi="Arial Narrow"/>
                                          <w:bCs w:val="0"/>
                                          <w:spacing w:val="-10"/>
                                          <w:sz w:val="16"/>
                                          <w:szCs w:val="16"/>
                                        </w:rPr>
                                        <w:t xml:space="preserve">КСВН </w:t>
                                      </w:r>
                                      <w:r w:rsidRPr="00DC182D">
                                        <w:rPr>
                                          <w:rStyle w:val="FontStyle12"/>
                                          <w:b/>
                                          <w:bCs/>
                                          <w:sz w:val="16"/>
                                          <w:szCs w:val="16"/>
                                        </w:rPr>
                                        <w:t>(</w:t>
                                      </w:r>
                                      <w:r w:rsidRPr="00DC182D">
                                        <w:rPr>
                                          <w:rStyle w:val="FontStyle12"/>
                                          <w:b/>
                                          <w:bCs/>
                                          <w:smallCaps w:val="0"/>
                                          <w:sz w:val="16"/>
                                          <w:szCs w:val="16"/>
                                        </w:rPr>
                                        <w:t>Калиброванный)</w:t>
                                      </w:r>
                                    </w:p>
                                  </w:txbxContent>
                                </wps:txbx>
                                <wps:bodyPr rot="0" vert="vert270" wrap="square" lIns="0" tIns="0" rIns="0" bIns="0" anchor="t" anchorCtr="0" upright="1">
                                  <a:noAutofit/>
                                </wps:bodyPr>
                              </wps:wsp>
                              <wpg:grpSp>
                                <wpg:cNvPr id="21" name="Group 1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64" y="11329"/>
                                    <a:ext cx="13769" cy="9886"/>
                                    <a:chOff x="1864" y="11329"/>
                                    <a:chExt cx="13769" cy="9886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22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1864" y="11329"/>
                                      <a:ext cx="13769" cy="94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  <wps:wsp>
                                  <wps:cNvPr id="23" name="Text Box 2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353" y="20797"/>
                                      <a:ext cx="2274" cy="4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35384A" w:rsidRPr="00DC182D" w:rsidRDefault="0035384A" w:rsidP="001D6F35">
                                        <w:pPr>
                                          <w:pStyle w:val="Style1"/>
                                          <w:widowControl/>
                                          <w:jc w:val="both"/>
                                          <w:rPr>
                                            <w:rStyle w:val="FontStyle15"/>
                                            <w:rFonts w:ascii="Arial Narrow" w:hAnsi="Arial Narrow"/>
                                          </w:rPr>
                                        </w:pPr>
                                        <w:r w:rsidRPr="00DC182D">
                                          <w:rPr>
                                            <w:rStyle w:val="FontStyle15"/>
                                            <w:rFonts w:ascii="Arial Narrow" w:hAnsi="Arial Narrow"/>
                                          </w:rPr>
                                          <w:t>Частота, МГц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s:wsp>
                            <wps:cNvPr id="24" name="Text Box 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711" y="13195"/>
                                <a:ext cx="2701" cy="40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5384A" w:rsidRPr="00CF6ACA" w:rsidRDefault="0035384A" w:rsidP="001D6F35">
                                  <w:pPr>
                                    <w:pStyle w:val="Style4"/>
                                    <w:widowControl/>
                                    <w:spacing w:line="240" w:lineRule="auto"/>
                                    <w:rPr>
                                      <w:rStyle w:val="FontStyle16"/>
                                      <w:sz w:val="16"/>
                                      <w:szCs w:val="16"/>
                                    </w:rPr>
                                  </w:pPr>
                                  <w:r w:rsidRPr="00CF6ACA">
                                    <w:rPr>
                                      <w:rStyle w:val="FontStyle16"/>
                                      <w:sz w:val="16"/>
                                      <w:szCs w:val="16"/>
                                    </w:rPr>
                                    <w:t>КП1 (плоскостью)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2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27" y="13195"/>
                              <a:ext cx="2105" cy="4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384A" w:rsidRPr="00CF6ACA" w:rsidRDefault="0035384A" w:rsidP="001D6F35">
                                <w:pPr>
                                  <w:pStyle w:val="Style6"/>
                                  <w:widowControl/>
                                  <w:jc w:val="both"/>
                                  <w:rPr>
                                    <w:rStyle w:val="FontStyle16"/>
                                    <w:sz w:val="16"/>
                                    <w:szCs w:val="16"/>
                                  </w:rPr>
                                </w:pPr>
                                <w:r w:rsidRPr="00DC182D">
                                  <w:rPr>
                                    <w:rStyle w:val="FontStyle11"/>
                                  </w:rPr>
                                  <w:t>КП2</w:t>
                                </w:r>
                                <w:r w:rsidRPr="00CF6ACA">
                                  <w:rPr>
                                    <w:rStyle w:val="FontStyle16"/>
                                    <w:sz w:val="16"/>
                                    <w:szCs w:val="16"/>
                                  </w:rPr>
                                  <w:t xml:space="preserve"> (торцом)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2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5907" y="17347"/>
                            <a:ext cx="1137" cy="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384A" w:rsidRPr="00CF6ACA" w:rsidRDefault="0035384A" w:rsidP="001D6F35">
                              <w:pPr>
                                <w:pStyle w:val="Style5"/>
                                <w:widowControl/>
                                <w:jc w:val="both"/>
                                <w:rPr>
                                  <w:rStyle w:val="FontStyle16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CF6ACA">
                                <w:rPr>
                                  <w:rStyle w:val="FontStyle16"/>
                                  <w:sz w:val="16"/>
                                  <w:szCs w:val="16"/>
                                </w:rPr>
                                <w:t>КСВ</w:t>
                              </w:r>
                              <w:r w:rsidRPr="00CF6ACA">
                                <w:rPr>
                                  <w:rStyle w:val="FontStyle16"/>
                                  <w:sz w:val="16"/>
                                  <w:szCs w:val="16"/>
                                  <w:lang w:val="en-US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913D66" id="Grupo 14" o:spid="_x0000_s1031" style="position:absolute;left:0;text-align:left;margin-left:55.1pt;margin-top:582.25pt;width:371.15pt;height:219.85pt;z-index:251651072" coordorigin="933,11329" coordsize="15082,98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">
                <v:group id="Group 13" o:spid="_x0000_s1032" style="position:absolute;left:933;top:11329;width:15082;height:9886" coordorigin="933,11329" coordsize="15082,9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group id="Group 14" o:spid="_x0000_s1033" style="position:absolute;left:933;top:11329;width:15082;height:9886" coordorigin="933,11329" coordsize="15082,9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group id="Group 15" o:spid="_x0000_s1034" style="position:absolute;left:933;top:11329;width:15082;height:9886" coordorigin="933,11329" coordsize="15082,9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6" o:spid="_x0000_s1035" type="#_x0000_t202" style="position:absolute;left:933;top:13195;width:713;height:5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" filled="f" stroked="f">
                        <v:textbox style="layout-flow:vertical;mso-layout-flow-alt:bottom-to-top" inset="0,0,0,0">
                          <w:txbxContent>
                            <w:p w:rsidR="0035384A" w:rsidRPr="00CF6ACA" w:rsidRDefault="0035384A" w:rsidP="001D6F35">
                              <w:pPr>
                                <w:pStyle w:val="Style2"/>
                                <w:widowControl/>
                                <w:spacing w:line="240" w:lineRule="auto"/>
                                <w:ind w:firstLine="0"/>
                                <w:jc w:val="center"/>
                                <w:rPr>
                                  <w:rStyle w:val="FontStyle14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CF6ACA">
                                <w:rPr>
                                  <w:rStyle w:val="FontStyle14"/>
                                  <w:b/>
                                  <w:sz w:val="16"/>
                                  <w:szCs w:val="16"/>
                                </w:rPr>
                                <w:t>Модуль коэффициента передачи (КП), дБ (Калиброванный)</w:t>
                              </w:r>
                            </w:p>
                          </w:txbxContent>
                        </v:textbox>
                      </v:shape>
                      <v:group id="Group 17" o:spid="_x0000_s1036" style="position:absolute;left:1864;top:11329;width:14151;height:9886" coordorigin="1864,11329" coordsize="14151,9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<v:shape id="Text Box 18" o:spid="_x0000_s1037" type="#_x0000_t202" style="position:absolute;left:15577;top:14702;width:438;height:3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" filled="f" stroked="f">
                          <v:textbox style="layout-flow:vertical;mso-layout-flow-alt:bottom-to-top" inset="0,0,0,0">
                            <w:txbxContent>
                              <w:p w:rsidR="0035384A" w:rsidRPr="00DC182D" w:rsidRDefault="0035384A" w:rsidP="001D6F35">
                                <w:pPr>
                                  <w:pStyle w:val="Style3"/>
                                  <w:widowControl/>
                                  <w:spacing w:line="240" w:lineRule="auto"/>
                                  <w:rPr>
                                    <w:rStyle w:val="FontStyle12"/>
                                    <w:b/>
                                    <w:bCs/>
                                    <w:smallCaps w:val="0"/>
                                    <w:sz w:val="16"/>
                                    <w:szCs w:val="16"/>
                                  </w:rPr>
                                </w:pPr>
                                <w:r w:rsidRPr="00DC182D">
                                  <w:rPr>
                                    <w:rStyle w:val="FontStyle13"/>
                                    <w:rFonts w:ascii="Arial Narrow" w:hAnsi="Arial Narrow"/>
                                    <w:bCs w:val="0"/>
                                    <w:spacing w:val="-10"/>
                                    <w:sz w:val="16"/>
                                    <w:szCs w:val="16"/>
                                  </w:rPr>
                                  <w:t xml:space="preserve">КСВН </w:t>
                                </w:r>
                                <w:r w:rsidRPr="00DC182D">
                                  <w:rPr>
                                    <w:rStyle w:val="FontStyle12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(</w:t>
                                </w:r>
                                <w:r w:rsidRPr="00DC182D">
                                  <w:rPr>
                                    <w:rStyle w:val="FontStyle12"/>
                                    <w:b/>
                                    <w:bCs/>
                                    <w:smallCaps w:val="0"/>
                                    <w:sz w:val="16"/>
                                    <w:szCs w:val="16"/>
                                  </w:rPr>
                                  <w:t>Калиброванный)</w:t>
                                </w:r>
                              </w:p>
                            </w:txbxContent>
                          </v:textbox>
                        </v:shape>
                        <v:group id="Group 19" o:spid="_x0000_s1038" style="position:absolute;left:1864;top:11329;width:13769;height:9886" coordorigin="1864,11329" coordsize="13769,9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  <v:shape id="Picture 20" o:spid="_x0000_s1039" type="#_x0000_t75" style="position:absolute;left:1864;top:11329;width:13769;height:94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">
                            <v:imagedata r:id="rId13" o:title="" grayscale="t" bilevel="t"/>
                          </v:shape>
                          <v:shape id="Text Box 21" o:spid="_x0000_s1040" type="#_x0000_t202" style="position:absolute;left:7353;top:20797;width:2274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" filled="f" strokecolor="white" strokeweight="0">
                            <v:textbox inset="0,0,0,0">
                              <w:txbxContent>
                                <w:p w:rsidR="0035384A" w:rsidRPr="00DC182D" w:rsidRDefault="0035384A" w:rsidP="001D6F35">
                                  <w:pPr>
                                    <w:pStyle w:val="Style1"/>
                                    <w:widowControl/>
                                    <w:jc w:val="both"/>
                                    <w:rPr>
                                      <w:rStyle w:val="FontStyle15"/>
                                      <w:rFonts w:ascii="Arial Narrow" w:hAnsi="Arial Narrow"/>
                                    </w:rPr>
                                  </w:pPr>
                                  <w:r w:rsidRPr="00DC182D">
                                    <w:rPr>
                                      <w:rStyle w:val="FontStyle15"/>
                                      <w:rFonts w:ascii="Arial Narrow" w:hAnsi="Arial Narrow"/>
                                    </w:rPr>
                                    <w:t>Частота, МГц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  <v:shape id="Text Box 22" o:spid="_x0000_s1041" type="#_x0000_t202" style="position:absolute;left:4711;top:13195;width:2701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    <v:textbox inset="0,0,0,0">
                        <w:txbxContent>
                          <w:p w:rsidR="0035384A" w:rsidRPr="00CF6ACA" w:rsidRDefault="0035384A" w:rsidP="001D6F35">
                            <w:pPr>
                              <w:pStyle w:val="Style4"/>
                              <w:widowControl/>
                              <w:spacing w:line="240" w:lineRule="auto"/>
                              <w:rPr>
                                <w:rStyle w:val="FontStyle16"/>
                                <w:sz w:val="16"/>
                                <w:szCs w:val="16"/>
                              </w:rPr>
                            </w:pPr>
                            <w:r w:rsidRPr="00CF6ACA">
                              <w:rPr>
                                <w:rStyle w:val="FontStyle16"/>
                                <w:sz w:val="16"/>
                                <w:szCs w:val="16"/>
                              </w:rPr>
                              <w:t>КП1 (плоскостью)</w:t>
                            </w:r>
                          </w:p>
                        </w:txbxContent>
                      </v:textbox>
                    </v:shape>
                  </v:group>
                  <v:shape id="Text Box 23" o:spid="_x0000_s1042" type="#_x0000_t202" style="position:absolute;left:9627;top:13195;width:2105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  <v:textbox inset="0,0,0,0">
                      <w:txbxContent>
                        <w:p w:rsidR="0035384A" w:rsidRPr="00CF6ACA" w:rsidRDefault="0035384A" w:rsidP="001D6F35">
                          <w:pPr>
                            <w:pStyle w:val="Style6"/>
                            <w:widowControl/>
                            <w:jc w:val="both"/>
                            <w:rPr>
                              <w:rStyle w:val="FontStyle16"/>
                              <w:sz w:val="16"/>
                              <w:szCs w:val="16"/>
                            </w:rPr>
                          </w:pPr>
                          <w:r w:rsidRPr="00DC182D">
                            <w:rPr>
                              <w:rStyle w:val="FontStyle11"/>
                            </w:rPr>
                            <w:t>КП2</w:t>
                          </w:r>
                          <w:r w:rsidRPr="00CF6ACA">
                            <w:rPr>
                              <w:rStyle w:val="FontStyle16"/>
                              <w:sz w:val="16"/>
                              <w:szCs w:val="16"/>
                            </w:rPr>
                            <w:t xml:space="preserve"> (торцом)</w:t>
                          </w:r>
                        </w:p>
                      </w:txbxContent>
                    </v:textbox>
                  </v:shape>
                </v:group>
                <v:shape id="Text Box 24" o:spid="_x0000_s1043" type="#_x0000_t202" style="position:absolute;left:5907;top:17347;width:1137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35384A" w:rsidRPr="00CF6ACA" w:rsidRDefault="0035384A" w:rsidP="001D6F35">
                        <w:pPr>
                          <w:pStyle w:val="Style5"/>
                          <w:widowControl/>
                          <w:jc w:val="both"/>
                          <w:rPr>
                            <w:rStyle w:val="FontStyle16"/>
                            <w:sz w:val="16"/>
                            <w:szCs w:val="16"/>
                            <w:lang w:val="en-US"/>
                          </w:rPr>
                        </w:pPr>
                        <w:r w:rsidRPr="00CF6ACA">
                          <w:rPr>
                            <w:rStyle w:val="FontStyle16"/>
                            <w:sz w:val="16"/>
                            <w:szCs w:val="16"/>
                          </w:rPr>
                          <w:t>КСВ</w:t>
                        </w:r>
                        <w:r w:rsidRPr="00CF6ACA">
                          <w:rPr>
                            <w:rStyle w:val="FontStyle16"/>
                            <w:sz w:val="16"/>
                            <w:szCs w:val="16"/>
                            <w:lang w:val="en-US"/>
                          </w:rPr>
                          <w:t>U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F06F7" w:rsidRDefault="00114F8D" w:rsidP="00AF2749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lang w:val="en-US"/>
        </w:rPr>
      </w:pPr>
      <w:r w:rsidRPr="009E712A">
        <w:rPr>
          <w:rFonts w:ascii="Times New Roman" w:hAnsi="Times New Roman" w:cs="Times New Roman"/>
          <w:lang w:val="en-US"/>
        </w:rPr>
        <w:t xml:space="preserve"> </w:t>
      </w:r>
      <w:r w:rsidR="0070527D" w:rsidRPr="009E712A">
        <w:rPr>
          <w:rFonts w:ascii="Times New Roman" w:hAnsi="Times New Roman" w:cs="Times New Roman"/>
          <w:lang w:val="en-US"/>
        </w:rPr>
        <w:t>Polarization of receive</w:t>
      </w:r>
      <w:r w:rsidR="005B56F5" w:rsidRPr="009E712A">
        <w:rPr>
          <w:rFonts w:ascii="Times New Roman" w:hAnsi="Times New Roman" w:cs="Times New Roman"/>
          <w:lang w:val="en-US"/>
        </w:rPr>
        <w:t>d</w:t>
      </w:r>
      <w:r w:rsidR="0070527D" w:rsidRPr="009E712A">
        <w:rPr>
          <w:rFonts w:ascii="Times New Roman" w:hAnsi="Times New Roman" w:cs="Times New Roman"/>
          <w:lang w:val="en-US"/>
        </w:rPr>
        <w:t xml:space="preserve"> signals</w:t>
      </w:r>
      <w:r w:rsidR="008F06F7" w:rsidRPr="009E712A">
        <w:rPr>
          <w:rFonts w:ascii="Times New Roman" w:hAnsi="Times New Roman" w:cs="Times New Roman"/>
          <w:lang w:val="en-US"/>
        </w:rPr>
        <w:t>:</w:t>
      </w:r>
    </w:p>
    <w:p w:rsidR="00AF2749" w:rsidRPr="009E712A" w:rsidRDefault="00AF2749" w:rsidP="00AF2749">
      <w:pPr>
        <w:pStyle w:val="a3"/>
        <w:rPr>
          <w:rFonts w:ascii="Times New Roman" w:hAnsi="Times New Roman" w:cs="Times New Roman"/>
          <w:lang w:val="en-US"/>
        </w:rPr>
      </w:pPr>
    </w:p>
    <w:p w:rsidR="0091552E" w:rsidRPr="009E712A" w:rsidRDefault="0091552E" w:rsidP="0091552E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9E712A">
        <w:rPr>
          <w:rFonts w:ascii="Times New Roman" w:hAnsi="Times New Roman" w:cs="Times New Roman"/>
          <w:lang w:val="en-US"/>
        </w:rPr>
        <w:t>l</w:t>
      </w:r>
      <w:r w:rsidR="005B56F5" w:rsidRPr="009E712A">
        <w:rPr>
          <w:rFonts w:ascii="Times New Roman" w:hAnsi="Times New Roman" w:cs="Times New Roman"/>
          <w:lang w:val="en-US"/>
        </w:rPr>
        <w:t xml:space="preserve">inear horizontal when receiving by plane and </w:t>
      </w:r>
      <w:r w:rsidRPr="009E712A">
        <w:rPr>
          <w:rFonts w:ascii="Times New Roman" w:hAnsi="Times New Roman" w:cs="Times New Roman"/>
          <w:lang w:val="en-US"/>
        </w:rPr>
        <w:t>tip of the device oriented to the source of emission vertically by the device’s axis (see pic. 1) and horizontally by its plane;</w:t>
      </w:r>
    </w:p>
    <w:p w:rsidR="008F06F7" w:rsidRPr="009E712A" w:rsidRDefault="0091552E" w:rsidP="0091552E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9E712A">
        <w:rPr>
          <w:rFonts w:ascii="Times New Roman" w:hAnsi="Times New Roman" w:cs="Times New Roman"/>
          <w:lang w:val="en-US"/>
        </w:rPr>
        <w:t>linear vertical when receiving  by plane and tip of the device oriented to the source of emission horizontally by the device’s axis and vertically by its plane</w:t>
      </w:r>
      <w:r w:rsidR="008F06F7" w:rsidRPr="009E712A">
        <w:rPr>
          <w:rFonts w:ascii="Times New Roman" w:hAnsi="Times New Roman" w:cs="Times New Roman"/>
          <w:lang w:val="en-US"/>
        </w:rPr>
        <w:t>;</w:t>
      </w:r>
    </w:p>
    <w:p w:rsidR="008F06F7" w:rsidRPr="009E712A" w:rsidRDefault="0091552E" w:rsidP="00AF2749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lang w:val="en-US"/>
        </w:rPr>
      </w:pPr>
      <w:r w:rsidRPr="009E712A">
        <w:rPr>
          <w:rFonts w:ascii="Times New Roman" w:hAnsi="Times New Roman" w:cs="Times New Roman"/>
          <w:lang w:val="en-US"/>
        </w:rPr>
        <w:t>Maximum power in the radiation  mode –</w:t>
      </w:r>
      <w:r w:rsidR="008F06F7" w:rsidRPr="009E712A">
        <w:rPr>
          <w:rFonts w:ascii="Times New Roman" w:hAnsi="Times New Roman" w:cs="Times New Roman"/>
          <w:lang w:val="en-US"/>
        </w:rPr>
        <w:t xml:space="preserve"> </w:t>
      </w:r>
      <w:r w:rsidRPr="009E712A">
        <w:rPr>
          <w:rFonts w:ascii="Times New Roman" w:hAnsi="Times New Roman" w:cs="Times New Roman"/>
          <w:lang w:val="en-US"/>
        </w:rPr>
        <w:t>not more than</w:t>
      </w:r>
      <w:r w:rsidR="008F06F7" w:rsidRPr="009E712A">
        <w:rPr>
          <w:rFonts w:ascii="Times New Roman" w:hAnsi="Times New Roman" w:cs="Times New Roman"/>
          <w:lang w:val="en-US"/>
        </w:rPr>
        <w:t xml:space="preserve"> 2 </w:t>
      </w:r>
      <w:r w:rsidRPr="009E712A">
        <w:rPr>
          <w:rFonts w:ascii="Times New Roman" w:hAnsi="Times New Roman" w:cs="Times New Roman"/>
          <w:lang w:val="en-US"/>
        </w:rPr>
        <w:t>W</w:t>
      </w:r>
    </w:p>
    <w:p w:rsidR="008F06F7" w:rsidRPr="009E712A" w:rsidRDefault="0091552E" w:rsidP="00AF2749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r w:rsidRPr="009E712A">
        <w:rPr>
          <w:rFonts w:ascii="Times New Roman" w:hAnsi="Times New Roman" w:cs="Times New Roman"/>
          <w:lang w:val="en-US"/>
        </w:rPr>
        <w:t>Dimensions -</w:t>
      </w:r>
      <w:r w:rsidRPr="009E712A">
        <w:rPr>
          <w:rFonts w:ascii="Times New Roman" w:hAnsi="Times New Roman" w:cs="Times New Roman"/>
        </w:rPr>
        <w:t xml:space="preserve"> </w:t>
      </w:r>
      <w:r w:rsidR="008F06F7" w:rsidRPr="009E712A">
        <w:rPr>
          <w:rFonts w:ascii="Times New Roman" w:hAnsi="Times New Roman" w:cs="Times New Roman"/>
        </w:rPr>
        <w:t xml:space="preserve">160x140x9 </w:t>
      </w:r>
      <w:r w:rsidRPr="009E712A">
        <w:rPr>
          <w:rFonts w:ascii="Times New Roman" w:hAnsi="Times New Roman" w:cs="Times New Roman"/>
          <w:lang w:val="en-US"/>
        </w:rPr>
        <w:t>mm</w:t>
      </w:r>
      <w:r w:rsidR="008F06F7" w:rsidRPr="009E712A">
        <w:rPr>
          <w:rFonts w:ascii="Times New Roman" w:hAnsi="Times New Roman" w:cs="Times New Roman"/>
        </w:rPr>
        <w:t xml:space="preserve"> </w:t>
      </w:r>
    </w:p>
    <w:p w:rsidR="008F06F7" w:rsidRPr="009E712A" w:rsidRDefault="0091552E" w:rsidP="00AF2749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lang w:val="en-US"/>
        </w:rPr>
      </w:pPr>
      <w:r w:rsidRPr="009E712A">
        <w:rPr>
          <w:rFonts w:ascii="Times New Roman" w:hAnsi="Times New Roman" w:cs="Times New Roman"/>
          <w:lang w:val="en-US"/>
        </w:rPr>
        <w:t>Weight – mot more than</w:t>
      </w:r>
      <w:r w:rsidR="008F06F7" w:rsidRPr="009E712A">
        <w:rPr>
          <w:rFonts w:ascii="Times New Roman" w:hAnsi="Times New Roman" w:cs="Times New Roman"/>
          <w:lang w:val="en-US"/>
        </w:rPr>
        <w:t xml:space="preserve">  100 </w:t>
      </w:r>
      <w:r w:rsidRPr="009E712A">
        <w:rPr>
          <w:rFonts w:ascii="Times New Roman" w:hAnsi="Times New Roman" w:cs="Times New Roman"/>
          <w:lang w:val="en-US"/>
        </w:rPr>
        <w:t>g</w:t>
      </w:r>
    </w:p>
    <w:p w:rsidR="00114F8D" w:rsidRPr="009E712A" w:rsidRDefault="004B3A6A" w:rsidP="008F06F7">
      <w:pPr>
        <w:pStyle w:val="a3"/>
        <w:rPr>
          <w:rFonts w:ascii="Times New Roman" w:hAnsi="Times New Roman" w:cs="Times New Roman"/>
          <w:lang w:val="en-US"/>
        </w:rPr>
      </w:pPr>
      <w:r w:rsidRPr="009E712A">
        <w:rPr>
          <w:noProof/>
          <w:spacing w:val="30"/>
          <w:sz w:val="20"/>
          <w:szCs w:val="16"/>
          <w:lang w:val="en-U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B428B59" wp14:editId="32E8AAE7">
                <wp:simplePos x="0" y="0"/>
                <wp:positionH relativeFrom="column">
                  <wp:posOffset>228600</wp:posOffset>
                </wp:positionH>
                <wp:positionV relativeFrom="paragraph">
                  <wp:posOffset>207010</wp:posOffset>
                </wp:positionV>
                <wp:extent cx="4713605" cy="2792095"/>
                <wp:effectExtent l="0" t="0" r="1270" b="10795"/>
                <wp:wrapNone/>
                <wp:docPr id="338" name="Grupo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3605" cy="2792095"/>
                          <a:chOff x="933" y="11329"/>
                          <a:chExt cx="15082" cy="9886"/>
                        </a:xfrm>
                      </wpg:grpSpPr>
                      <wpg:grpSp>
                        <wpg:cNvPr id="339" name="Group 80"/>
                        <wpg:cNvGrpSpPr>
                          <a:grpSpLocks/>
                        </wpg:cNvGrpSpPr>
                        <wpg:grpSpPr bwMode="auto">
                          <a:xfrm>
                            <a:off x="933" y="11329"/>
                            <a:ext cx="15082" cy="9886"/>
                            <a:chOff x="933" y="11329"/>
                            <a:chExt cx="15082" cy="9886"/>
                          </a:xfrm>
                        </wpg:grpSpPr>
                        <wpg:grpSp>
                          <wpg:cNvPr id="340" name="Group 81"/>
                          <wpg:cNvGrpSpPr>
                            <a:grpSpLocks/>
                          </wpg:cNvGrpSpPr>
                          <wpg:grpSpPr bwMode="auto">
                            <a:xfrm>
                              <a:off x="933" y="11329"/>
                              <a:ext cx="15082" cy="9886"/>
                              <a:chOff x="933" y="11329"/>
                              <a:chExt cx="15082" cy="9886"/>
                            </a:xfrm>
                          </wpg:grpSpPr>
                          <wpg:grpSp>
                            <wpg:cNvPr id="341" name="Group 82"/>
                            <wpg:cNvGrpSpPr>
                              <a:grpSpLocks/>
                            </wpg:cNvGrpSpPr>
                            <wpg:grpSpPr bwMode="auto">
                              <a:xfrm>
                                <a:off x="933" y="11329"/>
                                <a:ext cx="15082" cy="9886"/>
                                <a:chOff x="933" y="11329"/>
                                <a:chExt cx="15082" cy="9886"/>
                              </a:xfrm>
                            </wpg:grpSpPr>
                            <wps:wsp>
                              <wps:cNvPr id="342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3" y="13195"/>
                                  <a:ext cx="713" cy="5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5132E" w:rsidRPr="00CA004C" w:rsidRDefault="0045132E" w:rsidP="001D6F35">
                                    <w:pPr>
                                      <w:pStyle w:val="Style2"/>
                                      <w:widowControl/>
                                      <w:spacing w:line="240" w:lineRule="auto"/>
                                      <w:ind w:firstLine="0"/>
                                      <w:jc w:val="center"/>
                                      <w:rPr>
                                        <w:rStyle w:val="FontStyle14"/>
                                        <w:b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Style w:val="FontStyle14"/>
                                        <w:b/>
                                        <w:sz w:val="16"/>
                                        <w:szCs w:val="16"/>
                                        <w:lang w:val="en-US"/>
                                      </w:rPr>
                                      <w:t>Module of transmission ratio</w:t>
                                    </w:r>
                                    <w:r w:rsidRPr="00CA004C">
                                      <w:rPr>
                                        <w:rStyle w:val="FontStyle14"/>
                                        <w:b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Style w:val="FontStyle14"/>
                                        <w:b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dB </w:t>
                                    </w:r>
                                    <w:r w:rsidRPr="00CA004C">
                                      <w:rPr>
                                        <w:rStyle w:val="FontStyle14"/>
                                        <w:b/>
                                        <w:sz w:val="16"/>
                                        <w:szCs w:val="16"/>
                                        <w:lang w:val="en-US"/>
                                      </w:rPr>
                                      <w:t>(</w:t>
                                    </w:r>
                                    <w:r>
                                      <w:rPr>
                                        <w:rStyle w:val="FontStyle14"/>
                                        <w:b/>
                                        <w:sz w:val="16"/>
                                        <w:szCs w:val="16"/>
                                        <w:lang w:val="en-US"/>
                                      </w:rPr>
                                      <w:t>calibrated</w:t>
                                    </w:r>
                                    <w:r w:rsidRPr="00CA004C">
                                      <w:rPr>
                                        <w:rStyle w:val="FontStyle14"/>
                                        <w:b/>
                                        <w:sz w:val="16"/>
                                        <w:szCs w:val="16"/>
                                        <w:lang w:val="en-US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g:grpSp>
                              <wpg:cNvPr id="343" name="Group 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64" y="11329"/>
                                  <a:ext cx="14151" cy="9886"/>
                                  <a:chOff x="1864" y="11329"/>
                                  <a:chExt cx="14151" cy="9886"/>
                                </a:xfrm>
                              </wpg:grpSpPr>
                              <wps:wsp>
                                <wps:cNvPr id="344" name="Text Box 8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5577" y="14702"/>
                                    <a:ext cx="438" cy="31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5132E" w:rsidRPr="00DC182D" w:rsidRDefault="0045132E" w:rsidP="001D6F35">
                                      <w:pPr>
                                        <w:pStyle w:val="Style3"/>
                                        <w:widowControl/>
                                        <w:spacing w:line="240" w:lineRule="auto"/>
                                        <w:rPr>
                                          <w:rStyle w:val="FontStyle12"/>
                                          <w:b/>
                                          <w:bCs/>
                                          <w:smallCaps w:val="0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Style w:val="FontStyle13"/>
                                          <w:rFonts w:ascii="Arial Narrow" w:hAnsi="Arial Narrow"/>
                                          <w:bCs w:val="0"/>
                                          <w:spacing w:val="-10"/>
                                          <w:sz w:val="16"/>
                                          <w:szCs w:val="16"/>
                                          <w:lang w:val="en-US"/>
                                        </w:rPr>
                                        <w:t>VSWR</w:t>
                                      </w:r>
                                      <w:r w:rsidRPr="00DC182D">
                                        <w:rPr>
                                          <w:rStyle w:val="FontStyle13"/>
                                          <w:rFonts w:ascii="Arial Narrow" w:hAnsi="Arial Narrow"/>
                                          <w:bCs w:val="0"/>
                                          <w:spacing w:val="-10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r w:rsidRPr="00DC182D">
                                        <w:rPr>
                                          <w:rStyle w:val="FontStyle12"/>
                                          <w:b/>
                                          <w:bCs/>
                                          <w:sz w:val="16"/>
                                          <w:szCs w:val="16"/>
                                        </w:rPr>
                                        <w:t>(</w:t>
                                      </w:r>
                                      <w:r>
                                        <w:rPr>
                                          <w:rStyle w:val="FontStyle12"/>
                                          <w:b/>
                                          <w:bCs/>
                                          <w:smallCaps w:val="0"/>
                                          <w:sz w:val="16"/>
                                          <w:szCs w:val="16"/>
                                          <w:lang w:val="en-US"/>
                                        </w:rPr>
                                        <w:t>calibrate</w:t>
                                      </w:r>
                                      <w:r w:rsidRPr="00DC182D">
                                        <w:rPr>
                                          <w:rStyle w:val="FontStyle12"/>
                                          <w:b/>
                                          <w:bCs/>
                                          <w:smallCaps w:val="0"/>
                                          <w:sz w:val="16"/>
                                          <w:szCs w:val="16"/>
                                        </w:rPr>
                                        <w:t>)</w:t>
                                      </w:r>
                                    </w:p>
                                  </w:txbxContent>
                                </wps:txbx>
                                <wps:bodyPr rot="0" vert="vert270" wrap="square" lIns="0" tIns="0" rIns="0" bIns="0" anchor="t" anchorCtr="0" upright="1">
                                  <a:noAutofit/>
                                </wps:bodyPr>
                              </wps:wsp>
                              <wpg:grpSp>
                                <wpg:cNvPr id="345" name="Group 8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64" y="11329"/>
                                    <a:ext cx="13769" cy="9886"/>
                                    <a:chOff x="1864" y="11329"/>
                                    <a:chExt cx="13769" cy="9886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346" name="Picture 8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1864" y="11329"/>
                                      <a:ext cx="13769" cy="94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  <wps:wsp>
                                  <wps:cNvPr id="347" name="Text Box 8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353" y="20797"/>
                                      <a:ext cx="2274" cy="4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45132E" w:rsidRPr="00CA004C" w:rsidRDefault="0045132E" w:rsidP="001D6F35">
                                        <w:pPr>
                                          <w:pStyle w:val="Style1"/>
                                          <w:widowControl/>
                                          <w:jc w:val="both"/>
                                          <w:rPr>
                                            <w:rStyle w:val="FontStyle15"/>
                                            <w:rFonts w:ascii="Arial Narrow" w:hAnsi="Arial Narrow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Style w:val="FontStyle15"/>
                                            <w:rFonts w:ascii="Arial Narrow" w:hAnsi="Arial Narrow"/>
                                            <w:lang w:val="en-US"/>
                                          </w:rPr>
                                          <w:t>Frequency</w:t>
                                        </w:r>
                                        <w:r>
                                          <w:rPr>
                                            <w:rStyle w:val="FontStyle15"/>
                                            <w:rFonts w:ascii="Arial Narrow" w:hAnsi="Arial Narrow"/>
                                          </w:rPr>
                                          <w:t xml:space="preserve">, </w:t>
                                        </w:r>
                                        <w:r>
                                          <w:rPr>
                                            <w:rStyle w:val="FontStyle15"/>
                                            <w:rFonts w:ascii="Arial Narrow" w:hAnsi="Arial Narrow"/>
                                            <w:lang w:val="en-US"/>
                                          </w:rPr>
                                          <w:t>MHz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s:wsp>
                            <wps:cNvPr id="348" name="Text Box 8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711" y="13195"/>
                                <a:ext cx="2701" cy="40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5132E" w:rsidRPr="00CF6ACA" w:rsidRDefault="0045132E" w:rsidP="001D6F35">
                                  <w:pPr>
                                    <w:pStyle w:val="Style4"/>
                                    <w:widowControl/>
                                    <w:spacing w:line="240" w:lineRule="auto"/>
                                    <w:rPr>
                                      <w:rStyle w:val="FontStyle1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Style w:val="FontStyle16"/>
                                      <w:sz w:val="16"/>
                                      <w:szCs w:val="16"/>
                                      <w:lang w:val="en-US"/>
                                    </w:rPr>
                                    <w:t>TR 1</w:t>
                                  </w:r>
                                  <w:r w:rsidRPr="00CF6ACA">
                                    <w:rPr>
                                      <w:rStyle w:val="FontStyle16"/>
                                      <w:sz w:val="16"/>
                                      <w:szCs w:val="16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Style w:val="FontStyle16"/>
                                      <w:sz w:val="16"/>
                                      <w:szCs w:val="16"/>
                                      <w:lang w:val="en-US"/>
                                    </w:rPr>
                                    <w:t>by plane</w:t>
                                  </w:r>
                                  <w:r w:rsidRPr="00CF6ACA">
                                    <w:rPr>
                                      <w:rStyle w:val="FontStyle16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349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27" y="13195"/>
                              <a:ext cx="2105" cy="4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132E" w:rsidRPr="00CF6ACA" w:rsidRDefault="0045132E" w:rsidP="001D6F35">
                                <w:pPr>
                                  <w:pStyle w:val="Style6"/>
                                  <w:widowControl/>
                                  <w:jc w:val="both"/>
                                  <w:rPr>
                                    <w:rStyle w:val="FontStyle16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Style w:val="FontStyle11"/>
                                    <w:lang w:val="en-US"/>
                                  </w:rPr>
                                  <w:t xml:space="preserve">TR </w:t>
                                </w:r>
                                <w:r w:rsidRPr="00DC182D">
                                  <w:rPr>
                                    <w:rStyle w:val="FontStyle11"/>
                                  </w:rPr>
                                  <w:t>2</w:t>
                                </w:r>
                                <w:r w:rsidRPr="00CF6ACA">
                                  <w:rPr>
                                    <w:rStyle w:val="FontStyle16"/>
                                    <w:sz w:val="16"/>
                                    <w:szCs w:val="16"/>
                                  </w:rPr>
                                  <w:t xml:space="preserve"> (</w:t>
                                </w:r>
                                <w:r>
                                  <w:rPr>
                                    <w:rStyle w:val="FontStyle16"/>
                                    <w:sz w:val="16"/>
                                    <w:szCs w:val="16"/>
                                    <w:lang w:val="en-US"/>
                                  </w:rPr>
                                  <w:t>by tip</w:t>
                                </w:r>
                                <w:r w:rsidRPr="00CF6ACA">
                                  <w:rPr>
                                    <w:rStyle w:val="FontStyle16"/>
                                    <w:sz w:val="16"/>
                                    <w:szCs w:val="16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350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5907" y="17347"/>
                            <a:ext cx="1137" cy="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132E" w:rsidRPr="00CA004C" w:rsidRDefault="0045132E" w:rsidP="001D6F35">
                              <w:pPr>
                                <w:pStyle w:val="Style5"/>
                                <w:widowControl/>
                                <w:jc w:val="both"/>
                                <w:rPr>
                                  <w:rStyle w:val="FontStyle16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Style w:val="FontStyle16"/>
                                  <w:sz w:val="16"/>
                                  <w:szCs w:val="16"/>
                                  <w:lang w:val="en-US"/>
                                </w:rPr>
                                <w:t>VSWR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428B59" id="Grupo 338" o:spid="_x0000_s1044" style="position:absolute;left:0;text-align:left;margin-left:18pt;margin-top:16.3pt;width:371.15pt;height:219.85pt;z-index:251667456" coordorigin="933,11329" coordsize="15082,98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">
                <v:group id="Group 80" o:spid="_x0000_s1045" style="position:absolute;left:933;top:11329;width:15082;height:9886" coordorigin="933,11329" coordsize="15082,9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<v:group id="Group 81" o:spid="_x0000_s1046" style="position:absolute;left:933;top:11329;width:15082;height:9886" coordorigin="933,11329" coordsize="15082,9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  <v:group id="Group 82" o:spid="_x0000_s1047" style="position:absolute;left:933;top:11329;width:15082;height:9886" coordorigin="933,11329" coordsize="15082,9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jm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H6ksDtTDgCcnkFAAD//wMAUEsBAi0AFAAGAAgAAAAhANvh9svuAAAAhQEAABMAAAAAAAAA&#10;AAAAAAAAAAAAAFtDb250ZW50X1R5cGVzXS54bWxQSwECLQAUAAYACAAAACEAWvQsW78AAAAVAQAA&#10;CwAAAAAAAAAAAAAAAAAfAQAAX3JlbHMvLnJlbHNQSwECLQAUAAYACAAAACEAHybo5sYAAADcAAAA&#10;DwAAAAAAAAAAAAAAAAAHAgAAZHJzL2Rvd25yZXYueG1sUEsFBgAAAAADAAMAtwAAAPoCAAAAAA==&#10;">
                      <v:shape id="Text Box 83" o:spid="_x0000_s1048" type="#_x0000_t202" style="position:absolute;left:933;top:13195;width:713;height:5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" filled="f" stroked="f">
                        <v:textbox style="layout-flow:vertical;mso-layout-flow-alt:bottom-to-top" inset="0,0,0,0">
                          <w:txbxContent>
                            <w:p w:rsidR="0045132E" w:rsidRPr="00CA004C" w:rsidRDefault="0045132E" w:rsidP="001D6F35">
                              <w:pPr>
                                <w:pStyle w:val="Style2"/>
                                <w:widowControl/>
                                <w:spacing w:line="240" w:lineRule="auto"/>
                                <w:ind w:firstLine="0"/>
                                <w:jc w:val="center"/>
                                <w:rPr>
                                  <w:rStyle w:val="FontStyle14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Style w:val="FontStyle14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Module of transmission ratio</w:t>
                              </w:r>
                              <w:r w:rsidRPr="00CA004C">
                                <w:rPr>
                                  <w:rStyle w:val="FontStyle14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 xml:space="preserve">, </w:t>
                              </w:r>
                              <w:r>
                                <w:rPr>
                                  <w:rStyle w:val="FontStyle14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 xml:space="preserve">dB </w:t>
                              </w:r>
                              <w:r w:rsidRPr="00CA004C">
                                <w:rPr>
                                  <w:rStyle w:val="FontStyle14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(</w:t>
                              </w:r>
                              <w:r>
                                <w:rPr>
                                  <w:rStyle w:val="FontStyle14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calibrated</w:t>
                              </w:r>
                              <w:r w:rsidRPr="00CA004C">
                                <w:rPr>
                                  <w:rStyle w:val="FontStyle14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  <v:group id="Group 84" o:spid="_x0000_s1049" style="position:absolute;left:1864;top:11329;width:14151;height:9886" coordorigin="1864,11329" coordsize="14151,9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      <v:shape id="Text Box 85" o:spid="_x0000_s1050" type="#_x0000_t202" style="position:absolute;left:15577;top:14702;width:438;height:3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" filled="f" stroked="f">
                          <v:textbox style="layout-flow:vertical;mso-layout-flow-alt:bottom-to-top" inset="0,0,0,0">
                            <w:txbxContent>
                              <w:p w:rsidR="0045132E" w:rsidRPr="00DC182D" w:rsidRDefault="0045132E" w:rsidP="001D6F35">
                                <w:pPr>
                                  <w:pStyle w:val="Style3"/>
                                  <w:widowControl/>
                                  <w:spacing w:line="240" w:lineRule="auto"/>
                                  <w:rPr>
                                    <w:rStyle w:val="FontStyle12"/>
                                    <w:b/>
                                    <w:bCs/>
                                    <w:smallCaps w:val="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Style w:val="FontStyle13"/>
                                    <w:rFonts w:ascii="Arial Narrow" w:hAnsi="Arial Narrow"/>
                                    <w:bCs w:val="0"/>
                                    <w:spacing w:val="-10"/>
                                    <w:sz w:val="16"/>
                                    <w:szCs w:val="16"/>
                                    <w:lang w:val="en-US"/>
                                  </w:rPr>
                                  <w:t>VSWR</w:t>
                                </w:r>
                                <w:r w:rsidRPr="00DC182D">
                                  <w:rPr>
                                    <w:rStyle w:val="FontStyle13"/>
                                    <w:rFonts w:ascii="Arial Narrow" w:hAnsi="Arial Narrow"/>
                                    <w:bCs w:val="0"/>
                                    <w:spacing w:val="-1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DC182D">
                                  <w:rPr>
                                    <w:rStyle w:val="FontStyle12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(</w:t>
                                </w:r>
                                <w:r>
                                  <w:rPr>
                                    <w:rStyle w:val="FontStyle12"/>
                                    <w:b/>
                                    <w:bCs/>
                                    <w:smallCaps w:val="0"/>
                                    <w:sz w:val="16"/>
                                    <w:szCs w:val="16"/>
                                    <w:lang w:val="en-US"/>
                                  </w:rPr>
                                  <w:t>calibrate</w:t>
                                </w:r>
                                <w:r w:rsidRPr="00DC182D">
                                  <w:rPr>
                                    <w:rStyle w:val="FontStyle12"/>
                                    <w:b/>
                                    <w:bCs/>
                                    <w:smallCaps w:val="0"/>
                                    <w:sz w:val="16"/>
                                    <w:szCs w:val="16"/>
                                  </w:rPr>
                                  <w:t>)</w:t>
                                </w:r>
                              </w:p>
                            </w:txbxContent>
                          </v:textbox>
                        </v:shape>
                        <v:group id="Group 86" o:spid="_x0000_s1051" style="position:absolute;left:1864;top:11329;width:13769;height:9886" coordorigin="1864,11329" coordsize="13769,9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        <v:shape id="Picture 87" o:spid="_x0000_s1052" type="#_x0000_t75" style="position:absolute;left:1864;top:11329;width:13769;height:94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">
                            <v:imagedata r:id="rId13" o:title="" grayscale="t" bilevel="t"/>
                          </v:shape>
                          <v:shape id="Text Box 88" o:spid="_x0000_s1053" type="#_x0000_t202" style="position:absolute;left:7353;top:20797;width:2274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" filled="f" strokecolor="white" strokeweight="0">
                            <v:textbox inset="0,0,0,0">
                              <w:txbxContent>
                                <w:p w:rsidR="0045132E" w:rsidRPr="00CA004C" w:rsidRDefault="0045132E" w:rsidP="001D6F35">
                                  <w:pPr>
                                    <w:pStyle w:val="Style1"/>
                                    <w:widowControl/>
                                    <w:jc w:val="both"/>
                                    <w:rPr>
                                      <w:rStyle w:val="FontStyle15"/>
                                      <w:rFonts w:ascii="Arial Narrow" w:hAnsi="Arial Narrow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Style w:val="FontStyle15"/>
                                      <w:rFonts w:ascii="Arial Narrow" w:hAnsi="Arial Narrow"/>
                                      <w:lang w:val="en-US"/>
                                    </w:rPr>
                                    <w:t>Frequency</w:t>
                                  </w:r>
                                  <w:r>
                                    <w:rPr>
                                      <w:rStyle w:val="FontStyle15"/>
                                      <w:rFonts w:ascii="Arial Narrow" w:hAnsi="Arial Narrow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Style w:val="FontStyle15"/>
                                      <w:rFonts w:ascii="Arial Narrow" w:hAnsi="Arial Narrow"/>
                                      <w:lang w:val="en-US"/>
                                    </w:rPr>
                                    <w:t>MHz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  <v:shape id="Text Box 89" o:spid="_x0000_s1054" type="#_x0000_t202" style="position:absolute;left:4711;top:13195;width:2701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" filled="f" stroked="f">
                      <v:textbox inset="0,0,0,0">
                        <w:txbxContent>
                          <w:p w:rsidR="0045132E" w:rsidRPr="00CF6ACA" w:rsidRDefault="0045132E" w:rsidP="001D6F35">
                            <w:pPr>
                              <w:pStyle w:val="Style4"/>
                              <w:widowControl/>
                              <w:spacing w:line="240" w:lineRule="auto"/>
                              <w:rPr>
                                <w:rStyle w:val="FontStyle1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FontStyle16"/>
                                <w:sz w:val="16"/>
                                <w:szCs w:val="16"/>
                                <w:lang w:val="en-US"/>
                              </w:rPr>
                              <w:t>TR 1</w:t>
                            </w:r>
                            <w:r w:rsidRPr="00CF6ACA">
                              <w:rPr>
                                <w:rStyle w:val="FontStyle16"/>
                                <w:sz w:val="16"/>
                                <w:szCs w:val="16"/>
                              </w:rPr>
                              <w:t xml:space="preserve"> (</w:t>
                            </w:r>
                            <w:r>
                              <w:rPr>
                                <w:rStyle w:val="FontStyle16"/>
                                <w:sz w:val="16"/>
                                <w:szCs w:val="16"/>
                                <w:lang w:val="en-US"/>
                              </w:rPr>
                              <w:t>by plane</w:t>
                            </w:r>
                            <w:r w:rsidRPr="00CF6ACA">
                              <w:rPr>
                                <w:rStyle w:val="FontStyle16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v:group>
                  <v:shape id="Text Box 90" o:spid="_x0000_s1055" type="#_x0000_t202" style="position:absolute;left:9627;top:13195;width:2105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" filled="f" stroked="f">
                    <v:textbox inset="0,0,0,0">
                      <w:txbxContent>
                        <w:p w:rsidR="0045132E" w:rsidRPr="00CF6ACA" w:rsidRDefault="0045132E" w:rsidP="001D6F35">
                          <w:pPr>
                            <w:pStyle w:val="Style6"/>
                            <w:widowControl/>
                            <w:jc w:val="both"/>
                            <w:rPr>
                              <w:rStyle w:val="FontStyle16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FontStyle11"/>
                              <w:lang w:val="en-US"/>
                            </w:rPr>
                            <w:t xml:space="preserve">TR </w:t>
                          </w:r>
                          <w:r w:rsidRPr="00DC182D">
                            <w:rPr>
                              <w:rStyle w:val="FontStyle11"/>
                            </w:rPr>
                            <w:t>2</w:t>
                          </w:r>
                          <w:r w:rsidRPr="00CF6ACA">
                            <w:rPr>
                              <w:rStyle w:val="FontStyle16"/>
                              <w:sz w:val="16"/>
                              <w:szCs w:val="16"/>
                            </w:rPr>
                            <w:t xml:space="preserve"> (</w:t>
                          </w:r>
                          <w:r>
                            <w:rPr>
                              <w:rStyle w:val="FontStyle16"/>
                              <w:sz w:val="16"/>
                              <w:szCs w:val="16"/>
                              <w:lang w:val="en-US"/>
                            </w:rPr>
                            <w:t>by tip</w:t>
                          </w:r>
                          <w:r w:rsidRPr="00CF6ACA">
                            <w:rPr>
                              <w:rStyle w:val="FontStyle16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v:shape id="Text Box 91" o:spid="_x0000_s1056" type="#_x0000_t202" style="position:absolute;left:5907;top:17347;width:1137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" filled="f" stroked="f">
                  <v:textbox inset="0,0,0,0">
                    <w:txbxContent>
                      <w:p w:rsidR="0045132E" w:rsidRPr="00CA004C" w:rsidRDefault="0045132E" w:rsidP="001D6F35">
                        <w:pPr>
                          <w:pStyle w:val="Style5"/>
                          <w:widowControl/>
                          <w:jc w:val="both"/>
                          <w:rPr>
                            <w:rStyle w:val="FontStyle16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Style w:val="FontStyle16"/>
                            <w:sz w:val="16"/>
                            <w:szCs w:val="16"/>
                            <w:lang w:val="en-US"/>
                          </w:rPr>
                          <w:t>VSWR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279C6" w:rsidRPr="009E712A">
        <w:rPr>
          <w:rFonts w:ascii="Times New Roman" w:hAnsi="Times New Roman" w:cs="Times New Roman"/>
          <w:noProof/>
          <w:lang w:val="en-US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98C48BF" wp14:editId="55CF8C18">
                <wp:simplePos x="0" y="0"/>
                <wp:positionH relativeFrom="column">
                  <wp:posOffset>762000</wp:posOffset>
                </wp:positionH>
                <wp:positionV relativeFrom="paragraph">
                  <wp:posOffset>7817485</wp:posOffset>
                </wp:positionV>
                <wp:extent cx="4713605" cy="2792095"/>
                <wp:effectExtent l="0" t="0" r="1270" b="10795"/>
                <wp:wrapNone/>
                <wp:docPr id="365" name="Grupo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3605" cy="2792095"/>
                          <a:chOff x="933" y="11329"/>
                          <a:chExt cx="15082" cy="9886"/>
                        </a:xfrm>
                      </wpg:grpSpPr>
                      <wpg:grpSp>
                        <wpg:cNvPr id="366" name="Group 107"/>
                        <wpg:cNvGrpSpPr>
                          <a:grpSpLocks/>
                        </wpg:cNvGrpSpPr>
                        <wpg:grpSpPr bwMode="auto">
                          <a:xfrm>
                            <a:off x="933" y="11329"/>
                            <a:ext cx="15082" cy="9886"/>
                            <a:chOff x="933" y="11329"/>
                            <a:chExt cx="15082" cy="9886"/>
                          </a:xfrm>
                        </wpg:grpSpPr>
                        <wpg:grpSp>
                          <wpg:cNvPr id="367" name="Group 108"/>
                          <wpg:cNvGrpSpPr>
                            <a:grpSpLocks/>
                          </wpg:cNvGrpSpPr>
                          <wpg:grpSpPr bwMode="auto">
                            <a:xfrm>
                              <a:off x="933" y="11329"/>
                              <a:ext cx="15082" cy="9886"/>
                              <a:chOff x="933" y="11329"/>
                              <a:chExt cx="15082" cy="9886"/>
                            </a:xfrm>
                          </wpg:grpSpPr>
                          <wpg:grpSp>
                            <wpg:cNvPr id="368" name="Group 109"/>
                            <wpg:cNvGrpSpPr>
                              <a:grpSpLocks/>
                            </wpg:cNvGrpSpPr>
                            <wpg:grpSpPr bwMode="auto">
                              <a:xfrm>
                                <a:off x="933" y="11329"/>
                                <a:ext cx="15082" cy="9886"/>
                                <a:chOff x="933" y="11329"/>
                                <a:chExt cx="15082" cy="9886"/>
                              </a:xfrm>
                            </wpg:grpSpPr>
                            <wps:wsp>
                              <wps:cNvPr id="369" name="Text Box 1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3" y="13195"/>
                                  <a:ext cx="713" cy="5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279C6" w:rsidRPr="00CA004C" w:rsidRDefault="00D279C6" w:rsidP="001D6F35">
                                    <w:pPr>
                                      <w:pStyle w:val="Style2"/>
                                      <w:widowControl/>
                                      <w:spacing w:line="240" w:lineRule="auto"/>
                                      <w:ind w:firstLine="0"/>
                                      <w:jc w:val="center"/>
                                      <w:rPr>
                                        <w:rStyle w:val="FontStyle14"/>
                                        <w:b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Style w:val="FontStyle14"/>
                                        <w:b/>
                                        <w:sz w:val="16"/>
                                        <w:szCs w:val="16"/>
                                        <w:lang w:val="en-US"/>
                                      </w:rPr>
                                      <w:t>Module of transmission ratio</w:t>
                                    </w:r>
                                    <w:r w:rsidRPr="00CA004C">
                                      <w:rPr>
                                        <w:rStyle w:val="FontStyle14"/>
                                        <w:b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Style w:val="FontStyle14"/>
                                        <w:b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dB </w:t>
                                    </w:r>
                                    <w:r w:rsidRPr="00CA004C">
                                      <w:rPr>
                                        <w:rStyle w:val="FontStyle14"/>
                                        <w:b/>
                                        <w:sz w:val="16"/>
                                        <w:szCs w:val="16"/>
                                        <w:lang w:val="en-US"/>
                                      </w:rPr>
                                      <w:t>(</w:t>
                                    </w:r>
                                    <w:r>
                                      <w:rPr>
                                        <w:rStyle w:val="FontStyle14"/>
                                        <w:b/>
                                        <w:sz w:val="16"/>
                                        <w:szCs w:val="16"/>
                                        <w:lang w:val="en-US"/>
                                      </w:rPr>
                                      <w:t>calibrated</w:t>
                                    </w:r>
                                    <w:r w:rsidRPr="00CA004C">
                                      <w:rPr>
                                        <w:rStyle w:val="FontStyle14"/>
                                        <w:b/>
                                        <w:sz w:val="16"/>
                                        <w:szCs w:val="16"/>
                                        <w:lang w:val="en-US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g:grpSp>
                              <wpg:cNvPr id="370" name="Group 1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64" y="11329"/>
                                  <a:ext cx="14151" cy="9886"/>
                                  <a:chOff x="1864" y="11329"/>
                                  <a:chExt cx="14151" cy="9886"/>
                                </a:xfrm>
                              </wpg:grpSpPr>
                              <wps:wsp>
                                <wps:cNvPr id="371" name="Text Box 11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5577" y="14702"/>
                                    <a:ext cx="438" cy="31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279C6" w:rsidRPr="00DC182D" w:rsidRDefault="00D279C6" w:rsidP="001D6F35">
                                      <w:pPr>
                                        <w:pStyle w:val="Style3"/>
                                        <w:widowControl/>
                                        <w:spacing w:line="240" w:lineRule="auto"/>
                                        <w:rPr>
                                          <w:rStyle w:val="FontStyle12"/>
                                          <w:b/>
                                          <w:bCs/>
                                          <w:smallCaps w:val="0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Style w:val="FontStyle13"/>
                                          <w:rFonts w:ascii="Arial Narrow" w:hAnsi="Arial Narrow"/>
                                          <w:bCs w:val="0"/>
                                          <w:spacing w:val="-10"/>
                                          <w:sz w:val="16"/>
                                          <w:szCs w:val="16"/>
                                          <w:lang w:val="en-US"/>
                                        </w:rPr>
                                        <w:t>VSWR</w:t>
                                      </w:r>
                                      <w:r w:rsidRPr="00DC182D">
                                        <w:rPr>
                                          <w:rStyle w:val="FontStyle13"/>
                                          <w:rFonts w:ascii="Arial Narrow" w:hAnsi="Arial Narrow"/>
                                          <w:bCs w:val="0"/>
                                          <w:spacing w:val="-10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r w:rsidRPr="00DC182D">
                                        <w:rPr>
                                          <w:rStyle w:val="FontStyle12"/>
                                          <w:b/>
                                          <w:bCs/>
                                          <w:sz w:val="16"/>
                                          <w:szCs w:val="16"/>
                                        </w:rPr>
                                        <w:t>(</w:t>
                                      </w:r>
                                      <w:r>
                                        <w:rPr>
                                          <w:rStyle w:val="FontStyle12"/>
                                          <w:b/>
                                          <w:bCs/>
                                          <w:smallCaps w:val="0"/>
                                          <w:sz w:val="16"/>
                                          <w:szCs w:val="16"/>
                                          <w:lang w:val="en-US"/>
                                        </w:rPr>
                                        <w:t>calibrate</w:t>
                                      </w:r>
                                      <w:r w:rsidRPr="00DC182D">
                                        <w:rPr>
                                          <w:rStyle w:val="FontStyle12"/>
                                          <w:b/>
                                          <w:bCs/>
                                          <w:smallCaps w:val="0"/>
                                          <w:sz w:val="16"/>
                                          <w:szCs w:val="16"/>
                                        </w:rPr>
                                        <w:t>)</w:t>
                                      </w:r>
                                    </w:p>
                                  </w:txbxContent>
                                </wps:txbx>
                                <wps:bodyPr rot="0" vert="vert270" wrap="square" lIns="0" tIns="0" rIns="0" bIns="0" anchor="t" anchorCtr="0" upright="1">
                                  <a:noAutofit/>
                                </wps:bodyPr>
                              </wps:wsp>
                              <wpg:grpSp>
                                <wpg:cNvPr id="372" name="Group 11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64" y="11329"/>
                                    <a:ext cx="13769" cy="9886"/>
                                    <a:chOff x="1864" y="11329"/>
                                    <a:chExt cx="13769" cy="9886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373" name="Picture 1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1864" y="11329"/>
                                      <a:ext cx="13769" cy="94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  <wps:wsp>
                                  <wps:cNvPr id="374" name="Text Box 11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353" y="20797"/>
                                      <a:ext cx="2274" cy="4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D279C6" w:rsidRPr="00CA004C" w:rsidRDefault="00D279C6" w:rsidP="001D6F35">
                                        <w:pPr>
                                          <w:pStyle w:val="Style1"/>
                                          <w:widowControl/>
                                          <w:jc w:val="both"/>
                                          <w:rPr>
                                            <w:rStyle w:val="FontStyle15"/>
                                            <w:rFonts w:ascii="Arial Narrow" w:hAnsi="Arial Narrow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Style w:val="FontStyle15"/>
                                            <w:rFonts w:ascii="Arial Narrow" w:hAnsi="Arial Narrow"/>
                                            <w:lang w:val="en-US"/>
                                          </w:rPr>
                                          <w:t>Frequency</w:t>
                                        </w:r>
                                        <w:r>
                                          <w:rPr>
                                            <w:rStyle w:val="FontStyle15"/>
                                            <w:rFonts w:ascii="Arial Narrow" w:hAnsi="Arial Narrow"/>
                                          </w:rPr>
                                          <w:t xml:space="preserve">, </w:t>
                                        </w:r>
                                        <w:r>
                                          <w:rPr>
                                            <w:rStyle w:val="FontStyle15"/>
                                            <w:rFonts w:ascii="Arial Narrow" w:hAnsi="Arial Narrow"/>
                                            <w:lang w:val="en-US"/>
                                          </w:rPr>
                                          <w:t>MHz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s:wsp>
                            <wps:cNvPr id="375" name="Text Box 1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711" y="13195"/>
                                <a:ext cx="2701" cy="40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79C6" w:rsidRPr="00CF6ACA" w:rsidRDefault="00D279C6" w:rsidP="001D6F35">
                                  <w:pPr>
                                    <w:pStyle w:val="Style4"/>
                                    <w:widowControl/>
                                    <w:spacing w:line="240" w:lineRule="auto"/>
                                    <w:rPr>
                                      <w:rStyle w:val="FontStyle1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Style w:val="FontStyle16"/>
                                      <w:sz w:val="16"/>
                                      <w:szCs w:val="16"/>
                                      <w:lang w:val="en-US"/>
                                    </w:rPr>
                                    <w:t>TR 1</w:t>
                                  </w:r>
                                  <w:r w:rsidRPr="00CF6ACA">
                                    <w:rPr>
                                      <w:rStyle w:val="FontStyle16"/>
                                      <w:sz w:val="16"/>
                                      <w:szCs w:val="16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Style w:val="FontStyle16"/>
                                      <w:sz w:val="16"/>
                                      <w:szCs w:val="16"/>
                                      <w:lang w:val="en-US"/>
                                    </w:rPr>
                                    <w:t>by plane</w:t>
                                  </w:r>
                                  <w:r w:rsidRPr="00CF6ACA">
                                    <w:rPr>
                                      <w:rStyle w:val="FontStyle16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376" name="Text Box 1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27" y="13195"/>
                              <a:ext cx="2105" cy="4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279C6" w:rsidRPr="00CF6ACA" w:rsidRDefault="00D279C6" w:rsidP="001D6F35">
                                <w:pPr>
                                  <w:pStyle w:val="Style6"/>
                                  <w:widowControl/>
                                  <w:jc w:val="both"/>
                                  <w:rPr>
                                    <w:rStyle w:val="FontStyle16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Style w:val="FontStyle11"/>
                                    <w:lang w:val="en-US"/>
                                  </w:rPr>
                                  <w:t xml:space="preserve">TR </w:t>
                                </w:r>
                                <w:r w:rsidRPr="00DC182D">
                                  <w:rPr>
                                    <w:rStyle w:val="FontStyle11"/>
                                  </w:rPr>
                                  <w:t>2</w:t>
                                </w:r>
                                <w:r w:rsidRPr="00CF6ACA">
                                  <w:rPr>
                                    <w:rStyle w:val="FontStyle16"/>
                                    <w:sz w:val="16"/>
                                    <w:szCs w:val="16"/>
                                  </w:rPr>
                                  <w:t xml:space="preserve"> (</w:t>
                                </w:r>
                                <w:r>
                                  <w:rPr>
                                    <w:rStyle w:val="FontStyle16"/>
                                    <w:sz w:val="16"/>
                                    <w:szCs w:val="16"/>
                                    <w:lang w:val="en-US"/>
                                  </w:rPr>
                                  <w:t>by tip</w:t>
                                </w:r>
                                <w:r w:rsidRPr="00CF6ACA">
                                  <w:rPr>
                                    <w:rStyle w:val="FontStyle16"/>
                                    <w:sz w:val="16"/>
                                    <w:szCs w:val="16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377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5907" y="17347"/>
                            <a:ext cx="1137" cy="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79C6" w:rsidRPr="00CA004C" w:rsidRDefault="00D279C6" w:rsidP="001D6F35">
                              <w:pPr>
                                <w:pStyle w:val="Style5"/>
                                <w:widowControl/>
                                <w:jc w:val="both"/>
                                <w:rPr>
                                  <w:rStyle w:val="FontStyle16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Style w:val="FontStyle16"/>
                                  <w:sz w:val="16"/>
                                  <w:szCs w:val="16"/>
                                  <w:lang w:val="en-US"/>
                                </w:rPr>
                                <w:t>VSWR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8C48BF" id="Grupo 365" o:spid="_x0000_s1057" style="position:absolute;left:0;text-align:left;margin-left:60pt;margin-top:615.55pt;width:371.15pt;height:219.85pt;z-index:251672576" coordorigin="933,11329" coordsize="15082,98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">
                <v:group id="Group 107" o:spid="_x0000_s1058" style="position:absolute;left:933;top:11329;width:15082;height:9886" coordorigin="933,11329" coordsize="15082,9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zy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LA60w4AnL1BwAA//8DAFBLAQItABQABgAIAAAAIQDb4fbL7gAAAIUBAAATAAAAAAAAAAAA&#10;AAAAAAAAAABbQ29udGVudF9UeXBlc10ueG1sUEsBAi0AFAAGAAgAAAAhAFr0LFu/AAAAFQEAAAsA&#10;AAAAAAAAAAAAAAAAHwEAAF9yZWxzLy5yZWxzUEsBAi0AFAAGAAgAAAAhANt6LPLEAAAA3AAAAA8A&#10;AAAAAAAAAAAAAAAABwIAAGRycy9kb3ducmV2LnhtbFBLBQYAAAAAAwADALcAAAD4AgAAAAA=&#10;">
                  <v:group id="Group 108" o:spid="_x0000_s1059" style="position:absolute;left:933;top:11329;width:15082;height:9886" coordorigin="933,11329" coordsize="15082,9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lp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">
                    <v:group id="Group 109" o:spid="_x0000_s1060" style="position:absolute;left:933;top:11329;width:15082;height:9886" coordorigin="933,11329" coordsize="15082,9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      <v:shape id="Text Box 110" o:spid="_x0000_s1061" type="#_x0000_t202" style="position:absolute;left:933;top:13195;width:713;height:5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" filled="f" stroked="f">
                        <v:textbox style="layout-flow:vertical;mso-layout-flow-alt:bottom-to-top" inset="0,0,0,0">
                          <w:txbxContent>
                            <w:p w:rsidR="00D279C6" w:rsidRPr="00CA004C" w:rsidRDefault="00D279C6" w:rsidP="001D6F35">
                              <w:pPr>
                                <w:pStyle w:val="Style2"/>
                                <w:widowControl/>
                                <w:spacing w:line="240" w:lineRule="auto"/>
                                <w:ind w:firstLine="0"/>
                                <w:jc w:val="center"/>
                                <w:rPr>
                                  <w:rStyle w:val="FontStyle14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Style w:val="FontStyle14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Module of transmission ratio</w:t>
                              </w:r>
                              <w:r w:rsidRPr="00CA004C">
                                <w:rPr>
                                  <w:rStyle w:val="FontStyle14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 xml:space="preserve">, </w:t>
                              </w:r>
                              <w:r>
                                <w:rPr>
                                  <w:rStyle w:val="FontStyle14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 xml:space="preserve">dB </w:t>
                              </w:r>
                              <w:r w:rsidRPr="00CA004C">
                                <w:rPr>
                                  <w:rStyle w:val="FontStyle14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(</w:t>
                              </w:r>
                              <w:r>
                                <w:rPr>
                                  <w:rStyle w:val="FontStyle14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calibrated</w:t>
                              </w:r>
                              <w:r w:rsidRPr="00CA004C">
                                <w:rPr>
                                  <w:rStyle w:val="FontStyle14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  <v:group id="Group 111" o:spid="_x0000_s1062" style="position:absolute;left:1864;top:11329;width:14151;height:9886" coordorigin="1864,11329" coordsize="14151,9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        <v:shape id="Text Box 112" o:spid="_x0000_s1063" type="#_x0000_t202" style="position:absolute;left:15577;top:14702;width:438;height:3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" filled="f" stroked="f">
                          <v:textbox style="layout-flow:vertical;mso-layout-flow-alt:bottom-to-top" inset="0,0,0,0">
                            <w:txbxContent>
                              <w:p w:rsidR="00D279C6" w:rsidRPr="00DC182D" w:rsidRDefault="00D279C6" w:rsidP="001D6F35">
                                <w:pPr>
                                  <w:pStyle w:val="Style3"/>
                                  <w:widowControl/>
                                  <w:spacing w:line="240" w:lineRule="auto"/>
                                  <w:rPr>
                                    <w:rStyle w:val="FontStyle12"/>
                                    <w:b/>
                                    <w:bCs/>
                                    <w:smallCaps w:val="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Style w:val="FontStyle13"/>
                                    <w:rFonts w:ascii="Arial Narrow" w:hAnsi="Arial Narrow"/>
                                    <w:bCs w:val="0"/>
                                    <w:spacing w:val="-10"/>
                                    <w:sz w:val="16"/>
                                    <w:szCs w:val="16"/>
                                    <w:lang w:val="en-US"/>
                                  </w:rPr>
                                  <w:t>VSWR</w:t>
                                </w:r>
                                <w:r w:rsidRPr="00DC182D">
                                  <w:rPr>
                                    <w:rStyle w:val="FontStyle13"/>
                                    <w:rFonts w:ascii="Arial Narrow" w:hAnsi="Arial Narrow"/>
                                    <w:bCs w:val="0"/>
                                    <w:spacing w:val="-1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DC182D">
                                  <w:rPr>
                                    <w:rStyle w:val="FontStyle12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(</w:t>
                                </w:r>
                                <w:r>
                                  <w:rPr>
                                    <w:rStyle w:val="FontStyle12"/>
                                    <w:b/>
                                    <w:bCs/>
                                    <w:smallCaps w:val="0"/>
                                    <w:sz w:val="16"/>
                                    <w:szCs w:val="16"/>
                                    <w:lang w:val="en-US"/>
                                  </w:rPr>
                                  <w:t>calibrate</w:t>
                                </w:r>
                                <w:r w:rsidRPr="00DC182D">
                                  <w:rPr>
                                    <w:rStyle w:val="FontStyle12"/>
                                    <w:b/>
                                    <w:bCs/>
                                    <w:smallCaps w:val="0"/>
                                    <w:sz w:val="16"/>
                                    <w:szCs w:val="16"/>
                                  </w:rPr>
                                  <w:t>)</w:t>
                                </w:r>
                              </w:p>
                            </w:txbxContent>
                          </v:textbox>
                        </v:shape>
                        <v:group id="Group 113" o:spid="_x0000_s1064" style="position:absolute;left:1864;top:11329;width:13769;height:9886" coordorigin="1864,11329" coordsize="13769,9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ws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9TeDvTDgCcv0LAAD//wMAUEsBAi0AFAAGAAgAAAAhANvh9svuAAAAhQEAABMAAAAAAAAA&#10;AAAAAAAAAAAAAFtDb250ZW50X1R5cGVzXS54bWxQSwECLQAUAAYACAAAACEAWvQsW78AAAAVAQAA&#10;CwAAAAAAAAAAAAAAAAAfAQAAX3JlbHMvLnJlbHNQSwECLQAUAAYACAAAACEAIZi8LMYAAADcAAAA&#10;DwAAAAAAAAAAAAAAAAAHAgAAZHJzL2Rvd25yZXYueG1sUEsFBgAAAAADAAMAtwAAAPoCAAAAAA==&#10;">
                          <v:shape id="Picture 114" o:spid="_x0000_s1065" type="#_x0000_t75" style="position:absolute;left:1864;top:11329;width:13769;height:94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">
                            <v:imagedata r:id="rId13" o:title="" grayscale="t" bilevel="t"/>
                          </v:shape>
                          <v:shape id="Text Box 115" o:spid="_x0000_s1066" type="#_x0000_t202" style="position:absolute;left:7353;top:20797;width:2274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" filled="f" strokecolor="white" strokeweight="0">
                            <v:textbox inset="0,0,0,0">
                              <w:txbxContent>
                                <w:p w:rsidR="00D279C6" w:rsidRPr="00CA004C" w:rsidRDefault="00D279C6" w:rsidP="001D6F35">
                                  <w:pPr>
                                    <w:pStyle w:val="Style1"/>
                                    <w:widowControl/>
                                    <w:jc w:val="both"/>
                                    <w:rPr>
                                      <w:rStyle w:val="FontStyle15"/>
                                      <w:rFonts w:ascii="Arial Narrow" w:hAnsi="Arial Narrow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Style w:val="FontStyle15"/>
                                      <w:rFonts w:ascii="Arial Narrow" w:hAnsi="Arial Narrow"/>
                                      <w:lang w:val="en-US"/>
                                    </w:rPr>
                                    <w:t>Frequency</w:t>
                                  </w:r>
                                  <w:r>
                                    <w:rPr>
                                      <w:rStyle w:val="FontStyle15"/>
                                      <w:rFonts w:ascii="Arial Narrow" w:hAnsi="Arial Narrow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Style w:val="FontStyle15"/>
                                      <w:rFonts w:ascii="Arial Narrow" w:hAnsi="Arial Narrow"/>
                                      <w:lang w:val="en-US"/>
                                    </w:rPr>
                                    <w:t>MHz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  <v:shape id="Text Box 116" o:spid="_x0000_s1067" type="#_x0000_t202" style="position:absolute;left:4711;top:13195;width:2701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" filled="f" stroked="f">
                      <v:textbox inset="0,0,0,0">
                        <w:txbxContent>
                          <w:p w:rsidR="00D279C6" w:rsidRPr="00CF6ACA" w:rsidRDefault="00D279C6" w:rsidP="001D6F35">
                            <w:pPr>
                              <w:pStyle w:val="Style4"/>
                              <w:widowControl/>
                              <w:spacing w:line="240" w:lineRule="auto"/>
                              <w:rPr>
                                <w:rStyle w:val="FontStyle1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FontStyle16"/>
                                <w:sz w:val="16"/>
                                <w:szCs w:val="16"/>
                                <w:lang w:val="en-US"/>
                              </w:rPr>
                              <w:t>TR 1</w:t>
                            </w:r>
                            <w:r w:rsidRPr="00CF6ACA">
                              <w:rPr>
                                <w:rStyle w:val="FontStyle16"/>
                                <w:sz w:val="16"/>
                                <w:szCs w:val="16"/>
                              </w:rPr>
                              <w:t xml:space="preserve"> (</w:t>
                            </w:r>
                            <w:r>
                              <w:rPr>
                                <w:rStyle w:val="FontStyle16"/>
                                <w:sz w:val="16"/>
                                <w:szCs w:val="16"/>
                                <w:lang w:val="en-US"/>
                              </w:rPr>
                              <w:t>by plane</w:t>
                            </w:r>
                            <w:r w:rsidRPr="00CF6ACA">
                              <w:rPr>
                                <w:rStyle w:val="FontStyle16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v:group>
                  <v:shape id="Text Box 117" o:spid="_x0000_s1068" type="#_x0000_t202" style="position:absolute;left:9627;top:13195;width:2105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" filled="f" stroked="f">
                    <v:textbox inset="0,0,0,0">
                      <w:txbxContent>
                        <w:p w:rsidR="00D279C6" w:rsidRPr="00CF6ACA" w:rsidRDefault="00D279C6" w:rsidP="001D6F35">
                          <w:pPr>
                            <w:pStyle w:val="Style6"/>
                            <w:widowControl/>
                            <w:jc w:val="both"/>
                            <w:rPr>
                              <w:rStyle w:val="FontStyle16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FontStyle11"/>
                              <w:lang w:val="en-US"/>
                            </w:rPr>
                            <w:t xml:space="preserve">TR </w:t>
                          </w:r>
                          <w:r w:rsidRPr="00DC182D">
                            <w:rPr>
                              <w:rStyle w:val="FontStyle11"/>
                            </w:rPr>
                            <w:t>2</w:t>
                          </w:r>
                          <w:r w:rsidRPr="00CF6ACA">
                            <w:rPr>
                              <w:rStyle w:val="FontStyle16"/>
                              <w:sz w:val="16"/>
                              <w:szCs w:val="16"/>
                            </w:rPr>
                            <w:t xml:space="preserve"> (</w:t>
                          </w:r>
                          <w:r>
                            <w:rPr>
                              <w:rStyle w:val="FontStyle16"/>
                              <w:sz w:val="16"/>
                              <w:szCs w:val="16"/>
                              <w:lang w:val="en-US"/>
                            </w:rPr>
                            <w:t>by tip</w:t>
                          </w:r>
                          <w:r w:rsidRPr="00CF6ACA">
                            <w:rPr>
                              <w:rStyle w:val="FontStyle16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v:shape id="Text Box 118" o:spid="_x0000_s1069" type="#_x0000_t202" style="position:absolute;left:5907;top:17347;width:1137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" filled="f" stroked="f">
                  <v:textbox inset="0,0,0,0">
                    <w:txbxContent>
                      <w:p w:rsidR="00D279C6" w:rsidRPr="00CA004C" w:rsidRDefault="00D279C6" w:rsidP="001D6F35">
                        <w:pPr>
                          <w:pStyle w:val="Style5"/>
                          <w:widowControl/>
                          <w:jc w:val="both"/>
                          <w:rPr>
                            <w:rStyle w:val="FontStyle16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Style w:val="FontStyle16"/>
                            <w:sz w:val="16"/>
                            <w:szCs w:val="16"/>
                            <w:lang w:val="en-US"/>
                          </w:rPr>
                          <w:t>VSWR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279C6" w:rsidRPr="009E712A">
        <w:rPr>
          <w:rFonts w:ascii="Times New Roman" w:hAnsi="Times New Roman" w:cs="Times New Roman"/>
          <w:noProof/>
          <w:lang w:val="en-US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63E6437" wp14:editId="7297503E">
                <wp:simplePos x="0" y="0"/>
                <wp:positionH relativeFrom="column">
                  <wp:posOffset>762000</wp:posOffset>
                </wp:positionH>
                <wp:positionV relativeFrom="paragraph">
                  <wp:posOffset>7817485</wp:posOffset>
                </wp:positionV>
                <wp:extent cx="4713605" cy="2792095"/>
                <wp:effectExtent l="0" t="0" r="1270" b="10795"/>
                <wp:wrapNone/>
                <wp:docPr id="352" name="Grupo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3605" cy="2792095"/>
                          <a:chOff x="933" y="11329"/>
                          <a:chExt cx="15082" cy="9886"/>
                        </a:xfrm>
                      </wpg:grpSpPr>
                      <wpg:grpSp>
                        <wpg:cNvPr id="353" name="Group 94"/>
                        <wpg:cNvGrpSpPr>
                          <a:grpSpLocks/>
                        </wpg:cNvGrpSpPr>
                        <wpg:grpSpPr bwMode="auto">
                          <a:xfrm>
                            <a:off x="933" y="11329"/>
                            <a:ext cx="15082" cy="9886"/>
                            <a:chOff x="933" y="11329"/>
                            <a:chExt cx="15082" cy="9886"/>
                          </a:xfrm>
                        </wpg:grpSpPr>
                        <wpg:grpSp>
                          <wpg:cNvPr id="354" name="Group 95"/>
                          <wpg:cNvGrpSpPr>
                            <a:grpSpLocks/>
                          </wpg:cNvGrpSpPr>
                          <wpg:grpSpPr bwMode="auto">
                            <a:xfrm>
                              <a:off x="933" y="11329"/>
                              <a:ext cx="15082" cy="9886"/>
                              <a:chOff x="933" y="11329"/>
                              <a:chExt cx="15082" cy="9886"/>
                            </a:xfrm>
                          </wpg:grpSpPr>
                          <wpg:grpSp>
                            <wpg:cNvPr id="355" name="Group 96"/>
                            <wpg:cNvGrpSpPr>
                              <a:grpSpLocks/>
                            </wpg:cNvGrpSpPr>
                            <wpg:grpSpPr bwMode="auto">
                              <a:xfrm>
                                <a:off x="933" y="11329"/>
                                <a:ext cx="15082" cy="9886"/>
                                <a:chOff x="933" y="11329"/>
                                <a:chExt cx="15082" cy="9886"/>
                              </a:xfrm>
                            </wpg:grpSpPr>
                            <wps:wsp>
                              <wps:cNvPr id="356" name="Text Box 9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3" y="13195"/>
                                  <a:ext cx="713" cy="55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279C6" w:rsidRPr="00CA004C" w:rsidRDefault="00D279C6" w:rsidP="001D6F35">
                                    <w:pPr>
                                      <w:pStyle w:val="Style2"/>
                                      <w:widowControl/>
                                      <w:spacing w:line="240" w:lineRule="auto"/>
                                      <w:ind w:firstLine="0"/>
                                      <w:jc w:val="center"/>
                                      <w:rPr>
                                        <w:rStyle w:val="FontStyle14"/>
                                        <w:b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Style w:val="FontStyle14"/>
                                        <w:b/>
                                        <w:sz w:val="16"/>
                                        <w:szCs w:val="16"/>
                                        <w:lang w:val="en-US"/>
                                      </w:rPr>
                                      <w:t>Module of transmission ratio</w:t>
                                    </w:r>
                                    <w:r w:rsidRPr="00CA004C">
                                      <w:rPr>
                                        <w:rStyle w:val="FontStyle14"/>
                                        <w:b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Style w:val="FontStyle14"/>
                                        <w:b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dB </w:t>
                                    </w:r>
                                    <w:r w:rsidRPr="00CA004C">
                                      <w:rPr>
                                        <w:rStyle w:val="FontStyle14"/>
                                        <w:b/>
                                        <w:sz w:val="16"/>
                                        <w:szCs w:val="16"/>
                                        <w:lang w:val="en-US"/>
                                      </w:rPr>
                                      <w:t>(</w:t>
                                    </w:r>
                                    <w:r>
                                      <w:rPr>
                                        <w:rStyle w:val="FontStyle14"/>
                                        <w:b/>
                                        <w:sz w:val="16"/>
                                        <w:szCs w:val="16"/>
                                        <w:lang w:val="en-US"/>
                                      </w:rPr>
                                      <w:t>calibrated</w:t>
                                    </w:r>
                                    <w:r w:rsidRPr="00CA004C">
                                      <w:rPr>
                                        <w:rStyle w:val="FontStyle14"/>
                                        <w:b/>
                                        <w:sz w:val="16"/>
                                        <w:szCs w:val="16"/>
                                        <w:lang w:val="en-US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t" anchorCtr="0" upright="1">
                                <a:noAutofit/>
                              </wps:bodyPr>
                            </wps:wsp>
                            <wpg:grpSp>
                              <wpg:cNvPr id="357" name="Group 9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64" y="11329"/>
                                  <a:ext cx="14151" cy="9886"/>
                                  <a:chOff x="1864" y="11329"/>
                                  <a:chExt cx="14151" cy="9886"/>
                                </a:xfrm>
                              </wpg:grpSpPr>
                              <wps:wsp>
                                <wps:cNvPr id="358" name="Text Box 9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5577" y="14702"/>
                                    <a:ext cx="438" cy="31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279C6" w:rsidRPr="00DC182D" w:rsidRDefault="00D279C6" w:rsidP="001D6F35">
                                      <w:pPr>
                                        <w:pStyle w:val="Style3"/>
                                        <w:widowControl/>
                                        <w:spacing w:line="240" w:lineRule="auto"/>
                                        <w:rPr>
                                          <w:rStyle w:val="FontStyle12"/>
                                          <w:b/>
                                          <w:bCs/>
                                          <w:smallCaps w:val="0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Style w:val="FontStyle13"/>
                                          <w:rFonts w:ascii="Arial Narrow" w:hAnsi="Arial Narrow"/>
                                          <w:bCs w:val="0"/>
                                          <w:spacing w:val="-10"/>
                                          <w:sz w:val="16"/>
                                          <w:szCs w:val="16"/>
                                          <w:lang w:val="en-US"/>
                                        </w:rPr>
                                        <w:t>VSWR</w:t>
                                      </w:r>
                                      <w:r w:rsidRPr="00DC182D">
                                        <w:rPr>
                                          <w:rStyle w:val="FontStyle13"/>
                                          <w:rFonts w:ascii="Arial Narrow" w:hAnsi="Arial Narrow"/>
                                          <w:bCs w:val="0"/>
                                          <w:spacing w:val="-10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r w:rsidRPr="00DC182D">
                                        <w:rPr>
                                          <w:rStyle w:val="FontStyle12"/>
                                          <w:b/>
                                          <w:bCs/>
                                          <w:sz w:val="16"/>
                                          <w:szCs w:val="16"/>
                                        </w:rPr>
                                        <w:t>(</w:t>
                                      </w:r>
                                      <w:r>
                                        <w:rPr>
                                          <w:rStyle w:val="FontStyle12"/>
                                          <w:b/>
                                          <w:bCs/>
                                          <w:smallCaps w:val="0"/>
                                          <w:sz w:val="16"/>
                                          <w:szCs w:val="16"/>
                                          <w:lang w:val="en-US"/>
                                        </w:rPr>
                                        <w:t>calibrate</w:t>
                                      </w:r>
                                      <w:r w:rsidRPr="00DC182D">
                                        <w:rPr>
                                          <w:rStyle w:val="FontStyle12"/>
                                          <w:b/>
                                          <w:bCs/>
                                          <w:smallCaps w:val="0"/>
                                          <w:sz w:val="16"/>
                                          <w:szCs w:val="16"/>
                                        </w:rPr>
                                        <w:t>)</w:t>
                                      </w:r>
                                    </w:p>
                                  </w:txbxContent>
                                </wps:txbx>
                                <wps:bodyPr rot="0" vert="vert270" wrap="square" lIns="0" tIns="0" rIns="0" bIns="0" anchor="t" anchorCtr="0" upright="1">
                                  <a:noAutofit/>
                                </wps:bodyPr>
                              </wps:wsp>
                              <wpg:grpSp>
                                <wpg:cNvPr id="359" name="Group 10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64" y="11329"/>
                                    <a:ext cx="13769" cy="9886"/>
                                    <a:chOff x="1864" y="11329"/>
                                    <a:chExt cx="13769" cy="9886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360" name="Picture 1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1864" y="11329"/>
                                      <a:ext cx="13769" cy="94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  <wps:wsp>
                                  <wps:cNvPr id="361" name="Text Box 10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353" y="20797"/>
                                      <a:ext cx="2274" cy="4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D279C6" w:rsidRPr="00CA004C" w:rsidRDefault="00D279C6" w:rsidP="001D6F35">
                                        <w:pPr>
                                          <w:pStyle w:val="Style1"/>
                                          <w:widowControl/>
                                          <w:jc w:val="both"/>
                                          <w:rPr>
                                            <w:rStyle w:val="FontStyle15"/>
                                            <w:rFonts w:ascii="Arial Narrow" w:hAnsi="Arial Narrow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Style w:val="FontStyle15"/>
                                            <w:rFonts w:ascii="Arial Narrow" w:hAnsi="Arial Narrow"/>
                                            <w:lang w:val="en-US"/>
                                          </w:rPr>
                                          <w:t>Frequency</w:t>
                                        </w:r>
                                        <w:r>
                                          <w:rPr>
                                            <w:rStyle w:val="FontStyle15"/>
                                            <w:rFonts w:ascii="Arial Narrow" w:hAnsi="Arial Narrow"/>
                                          </w:rPr>
                                          <w:t xml:space="preserve">, </w:t>
                                        </w:r>
                                        <w:r>
                                          <w:rPr>
                                            <w:rStyle w:val="FontStyle15"/>
                                            <w:rFonts w:ascii="Arial Narrow" w:hAnsi="Arial Narrow"/>
                                            <w:lang w:val="en-US"/>
                                          </w:rPr>
                                          <w:t>MHz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s:wsp>
                            <wps:cNvPr id="362" name="Text Box 10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711" y="13195"/>
                                <a:ext cx="2701" cy="40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79C6" w:rsidRPr="00CF6ACA" w:rsidRDefault="00D279C6" w:rsidP="001D6F35">
                                  <w:pPr>
                                    <w:pStyle w:val="Style4"/>
                                    <w:widowControl/>
                                    <w:spacing w:line="240" w:lineRule="auto"/>
                                    <w:rPr>
                                      <w:rStyle w:val="FontStyle1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Style w:val="FontStyle16"/>
                                      <w:sz w:val="16"/>
                                      <w:szCs w:val="16"/>
                                      <w:lang w:val="en-US"/>
                                    </w:rPr>
                                    <w:t>TR 1</w:t>
                                  </w:r>
                                  <w:r w:rsidRPr="00CF6ACA">
                                    <w:rPr>
                                      <w:rStyle w:val="FontStyle16"/>
                                      <w:sz w:val="16"/>
                                      <w:szCs w:val="16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Style w:val="FontStyle16"/>
                                      <w:sz w:val="16"/>
                                      <w:szCs w:val="16"/>
                                      <w:lang w:val="en-US"/>
                                    </w:rPr>
                                    <w:t>by plane</w:t>
                                  </w:r>
                                  <w:r w:rsidRPr="00CF6ACA">
                                    <w:rPr>
                                      <w:rStyle w:val="FontStyle16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363" name="Text Box 1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27" y="13195"/>
                              <a:ext cx="2105" cy="4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279C6" w:rsidRPr="00CF6ACA" w:rsidRDefault="00D279C6" w:rsidP="001D6F35">
                                <w:pPr>
                                  <w:pStyle w:val="Style6"/>
                                  <w:widowControl/>
                                  <w:jc w:val="both"/>
                                  <w:rPr>
                                    <w:rStyle w:val="FontStyle16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Style w:val="FontStyle11"/>
                                    <w:lang w:val="en-US"/>
                                  </w:rPr>
                                  <w:t xml:space="preserve">TR </w:t>
                                </w:r>
                                <w:r w:rsidRPr="00DC182D">
                                  <w:rPr>
                                    <w:rStyle w:val="FontStyle11"/>
                                  </w:rPr>
                                  <w:t>2</w:t>
                                </w:r>
                                <w:r w:rsidRPr="00CF6ACA">
                                  <w:rPr>
                                    <w:rStyle w:val="FontStyle16"/>
                                    <w:sz w:val="16"/>
                                    <w:szCs w:val="16"/>
                                  </w:rPr>
                                  <w:t xml:space="preserve"> (</w:t>
                                </w:r>
                                <w:r>
                                  <w:rPr>
                                    <w:rStyle w:val="FontStyle16"/>
                                    <w:sz w:val="16"/>
                                    <w:szCs w:val="16"/>
                                    <w:lang w:val="en-US"/>
                                  </w:rPr>
                                  <w:t>by tip</w:t>
                                </w:r>
                                <w:r w:rsidRPr="00CF6ACA">
                                  <w:rPr>
                                    <w:rStyle w:val="FontStyle16"/>
                                    <w:sz w:val="16"/>
                                    <w:szCs w:val="16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364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5907" y="17347"/>
                            <a:ext cx="1137" cy="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79C6" w:rsidRPr="00CA004C" w:rsidRDefault="00D279C6" w:rsidP="001D6F35">
                              <w:pPr>
                                <w:pStyle w:val="Style5"/>
                                <w:widowControl/>
                                <w:jc w:val="both"/>
                                <w:rPr>
                                  <w:rStyle w:val="FontStyle16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Style w:val="FontStyle16"/>
                                  <w:sz w:val="16"/>
                                  <w:szCs w:val="16"/>
                                  <w:lang w:val="en-US"/>
                                </w:rPr>
                                <w:t>VSWR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3E6437" id="Grupo 352" o:spid="_x0000_s1070" style="position:absolute;left:0;text-align:left;margin-left:60pt;margin-top:615.55pt;width:371.15pt;height:219.85pt;z-index:251671552" coordorigin="933,11329" coordsize="15082,98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">
                <v:group id="Group 94" o:spid="_x0000_s1071" style="position:absolute;left:933;top:11329;width:15082;height:9886" coordorigin="933,11329" coordsize="15082,9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<v:group id="Group 95" o:spid="_x0000_s1072" style="position:absolute;left:933;top:11329;width:15082;height:9886" coordorigin="933,11329" coordsize="15082,9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2j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">
                    <v:group id="Group 96" o:spid="_x0000_s1073" style="position:absolute;left:933;top:11329;width:15082;height:9886" coordorigin="933,11329" coordsize="15082,9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    <v:shape id="Text Box 97" o:spid="_x0000_s1074" type="#_x0000_t202" style="position:absolute;left:933;top:13195;width:713;height:5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" filled="f" stroked="f">
                        <v:textbox style="layout-flow:vertical;mso-layout-flow-alt:bottom-to-top" inset="0,0,0,0">
                          <w:txbxContent>
                            <w:p w:rsidR="00D279C6" w:rsidRPr="00CA004C" w:rsidRDefault="00D279C6" w:rsidP="001D6F35">
                              <w:pPr>
                                <w:pStyle w:val="Style2"/>
                                <w:widowControl/>
                                <w:spacing w:line="240" w:lineRule="auto"/>
                                <w:ind w:firstLine="0"/>
                                <w:jc w:val="center"/>
                                <w:rPr>
                                  <w:rStyle w:val="FontStyle14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Style w:val="FontStyle14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Module of transmission ratio</w:t>
                              </w:r>
                              <w:r w:rsidRPr="00CA004C">
                                <w:rPr>
                                  <w:rStyle w:val="FontStyle14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 xml:space="preserve">, </w:t>
                              </w:r>
                              <w:r>
                                <w:rPr>
                                  <w:rStyle w:val="FontStyle14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 xml:space="preserve">dB </w:t>
                              </w:r>
                              <w:r w:rsidRPr="00CA004C">
                                <w:rPr>
                                  <w:rStyle w:val="FontStyle14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(</w:t>
                              </w:r>
                              <w:r>
                                <w:rPr>
                                  <w:rStyle w:val="FontStyle14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calibrated</w:t>
                              </w:r>
                              <w:r w:rsidRPr="00CA004C">
                                <w:rPr>
                                  <w:rStyle w:val="FontStyle14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  <v:group id="Group 98" o:spid="_x0000_s1075" style="position:absolute;left:1864;top:11329;width:14151;height:9886" coordorigin="1864,11329" coordsize="14151,9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      <v:shape id="Text Box 99" o:spid="_x0000_s1076" type="#_x0000_t202" style="position:absolute;left:15577;top:14702;width:438;height:3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" filled="f" stroked="f">
                          <v:textbox style="layout-flow:vertical;mso-layout-flow-alt:bottom-to-top" inset="0,0,0,0">
                            <w:txbxContent>
                              <w:p w:rsidR="00D279C6" w:rsidRPr="00DC182D" w:rsidRDefault="00D279C6" w:rsidP="001D6F35">
                                <w:pPr>
                                  <w:pStyle w:val="Style3"/>
                                  <w:widowControl/>
                                  <w:spacing w:line="240" w:lineRule="auto"/>
                                  <w:rPr>
                                    <w:rStyle w:val="FontStyle12"/>
                                    <w:b/>
                                    <w:bCs/>
                                    <w:smallCaps w:val="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Style w:val="FontStyle13"/>
                                    <w:rFonts w:ascii="Arial Narrow" w:hAnsi="Arial Narrow"/>
                                    <w:bCs w:val="0"/>
                                    <w:spacing w:val="-10"/>
                                    <w:sz w:val="16"/>
                                    <w:szCs w:val="16"/>
                                    <w:lang w:val="en-US"/>
                                  </w:rPr>
                                  <w:t>VSWR</w:t>
                                </w:r>
                                <w:r w:rsidRPr="00DC182D">
                                  <w:rPr>
                                    <w:rStyle w:val="FontStyle13"/>
                                    <w:rFonts w:ascii="Arial Narrow" w:hAnsi="Arial Narrow"/>
                                    <w:bCs w:val="0"/>
                                    <w:spacing w:val="-1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DC182D">
                                  <w:rPr>
                                    <w:rStyle w:val="FontStyle12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(</w:t>
                                </w:r>
                                <w:r>
                                  <w:rPr>
                                    <w:rStyle w:val="FontStyle12"/>
                                    <w:b/>
                                    <w:bCs/>
                                    <w:smallCaps w:val="0"/>
                                    <w:sz w:val="16"/>
                                    <w:szCs w:val="16"/>
                                    <w:lang w:val="en-US"/>
                                  </w:rPr>
                                  <w:t>calibrate</w:t>
                                </w:r>
                                <w:r w:rsidRPr="00DC182D">
                                  <w:rPr>
                                    <w:rStyle w:val="FontStyle12"/>
                                    <w:b/>
                                    <w:bCs/>
                                    <w:smallCaps w:val="0"/>
                                    <w:sz w:val="16"/>
                                    <w:szCs w:val="16"/>
                                  </w:rPr>
                                  <w:t>)</w:t>
                                </w:r>
                              </w:p>
                            </w:txbxContent>
                          </v:textbox>
                        </v:shape>
                        <v:group id="Group 100" o:spid="_x0000_s1077" style="position:absolute;left:1864;top:11329;width:13769;height:9886" coordorigin="1864,11329" coordsize="13769,9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        <v:shape id="Picture 101" o:spid="_x0000_s1078" type="#_x0000_t75" style="position:absolute;left:1864;top:11329;width:13769;height:94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">
                            <v:imagedata r:id="rId13" o:title="" grayscale="t" bilevel="t"/>
                          </v:shape>
                          <v:shape id="Text Box 102" o:spid="_x0000_s1079" type="#_x0000_t202" style="position:absolute;left:7353;top:20797;width:2274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" filled="f" strokecolor="white" strokeweight="0">
                            <v:textbox inset="0,0,0,0">
                              <w:txbxContent>
                                <w:p w:rsidR="00D279C6" w:rsidRPr="00CA004C" w:rsidRDefault="00D279C6" w:rsidP="001D6F35">
                                  <w:pPr>
                                    <w:pStyle w:val="Style1"/>
                                    <w:widowControl/>
                                    <w:jc w:val="both"/>
                                    <w:rPr>
                                      <w:rStyle w:val="FontStyle15"/>
                                      <w:rFonts w:ascii="Arial Narrow" w:hAnsi="Arial Narrow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Style w:val="FontStyle15"/>
                                      <w:rFonts w:ascii="Arial Narrow" w:hAnsi="Arial Narrow"/>
                                      <w:lang w:val="en-US"/>
                                    </w:rPr>
                                    <w:t>Frequency</w:t>
                                  </w:r>
                                  <w:r>
                                    <w:rPr>
                                      <w:rStyle w:val="FontStyle15"/>
                                      <w:rFonts w:ascii="Arial Narrow" w:hAnsi="Arial Narrow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Style w:val="FontStyle15"/>
                                      <w:rFonts w:ascii="Arial Narrow" w:hAnsi="Arial Narrow"/>
                                      <w:lang w:val="en-US"/>
                                    </w:rPr>
                                    <w:t>MHz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  <v:shape id="Text Box 103" o:spid="_x0000_s1080" type="#_x0000_t202" style="position:absolute;left:4711;top:13195;width:2701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+FC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" filled="f" stroked="f">
                      <v:textbox inset="0,0,0,0">
                        <w:txbxContent>
                          <w:p w:rsidR="00D279C6" w:rsidRPr="00CF6ACA" w:rsidRDefault="00D279C6" w:rsidP="001D6F35">
                            <w:pPr>
                              <w:pStyle w:val="Style4"/>
                              <w:widowControl/>
                              <w:spacing w:line="240" w:lineRule="auto"/>
                              <w:rPr>
                                <w:rStyle w:val="FontStyle1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FontStyle16"/>
                                <w:sz w:val="16"/>
                                <w:szCs w:val="16"/>
                                <w:lang w:val="en-US"/>
                              </w:rPr>
                              <w:t>TR 1</w:t>
                            </w:r>
                            <w:r w:rsidRPr="00CF6ACA">
                              <w:rPr>
                                <w:rStyle w:val="FontStyle16"/>
                                <w:sz w:val="16"/>
                                <w:szCs w:val="16"/>
                              </w:rPr>
                              <w:t xml:space="preserve"> (</w:t>
                            </w:r>
                            <w:r>
                              <w:rPr>
                                <w:rStyle w:val="FontStyle16"/>
                                <w:sz w:val="16"/>
                                <w:szCs w:val="16"/>
                                <w:lang w:val="en-US"/>
                              </w:rPr>
                              <w:t>by plane</w:t>
                            </w:r>
                            <w:r w:rsidRPr="00CF6ACA">
                              <w:rPr>
                                <w:rStyle w:val="FontStyle16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v:group>
                  <v:shape id="Text Box 104" o:spid="_x0000_s1081" type="#_x0000_t202" style="position:absolute;left:9627;top:13195;width:2105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" filled="f" stroked="f">
                    <v:textbox inset="0,0,0,0">
                      <w:txbxContent>
                        <w:p w:rsidR="00D279C6" w:rsidRPr="00CF6ACA" w:rsidRDefault="00D279C6" w:rsidP="001D6F35">
                          <w:pPr>
                            <w:pStyle w:val="Style6"/>
                            <w:widowControl/>
                            <w:jc w:val="both"/>
                            <w:rPr>
                              <w:rStyle w:val="FontStyle16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FontStyle11"/>
                              <w:lang w:val="en-US"/>
                            </w:rPr>
                            <w:t xml:space="preserve">TR </w:t>
                          </w:r>
                          <w:r w:rsidRPr="00DC182D">
                            <w:rPr>
                              <w:rStyle w:val="FontStyle11"/>
                            </w:rPr>
                            <w:t>2</w:t>
                          </w:r>
                          <w:r w:rsidRPr="00CF6ACA">
                            <w:rPr>
                              <w:rStyle w:val="FontStyle16"/>
                              <w:sz w:val="16"/>
                              <w:szCs w:val="16"/>
                            </w:rPr>
                            <w:t xml:space="preserve"> (</w:t>
                          </w:r>
                          <w:r>
                            <w:rPr>
                              <w:rStyle w:val="FontStyle16"/>
                              <w:sz w:val="16"/>
                              <w:szCs w:val="16"/>
                              <w:lang w:val="en-US"/>
                            </w:rPr>
                            <w:t>by tip</w:t>
                          </w:r>
                          <w:r w:rsidRPr="00CF6ACA">
                            <w:rPr>
                              <w:rStyle w:val="FontStyle16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v:shape id="Text Box 105" o:spid="_x0000_s1082" type="#_x0000_t202" style="position:absolute;left:5907;top:17347;width:1137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tyt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" filled="f" stroked="f">
                  <v:textbox inset="0,0,0,0">
                    <w:txbxContent>
                      <w:p w:rsidR="00D279C6" w:rsidRPr="00CA004C" w:rsidRDefault="00D279C6" w:rsidP="001D6F35">
                        <w:pPr>
                          <w:pStyle w:val="Style5"/>
                          <w:widowControl/>
                          <w:jc w:val="both"/>
                          <w:rPr>
                            <w:rStyle w:val="FontStyle16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Style w:val="FontStyle16"/>
                            <w:sz w:val="16"/>
                            <w:szCs w:val="16"/>
                            <w:lang w:val="en-US"/>
                          </w:rPr>
                          <w:t>VSWR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</w:p>
    <w:sectPr w:rsidR="00114F8D" w:rsidRPr="009E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50953"/>
    <w:multiLevelType w:val="hybridMultilevel"/>
    <w:tmpl w:val="914C9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D1FE5"/>
    <w:multiLevelType w:val="hybridMultilevel"/>
    <w:tmpl w:val="771E44F6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B5894"/>
    <w:multiLevelType w:val="hybridMultilevel"/>
    <w:tmpl w:val="21867620"/>
    <w:lvl w:ilvl="0" w:tplc="037038E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914"/>
    <w:rsid w:val="00114F8D"/>
    <w:rsid w:val="00145AED"/>
    <w:rsid w:val="0035384A"/>
    <w:rsid w:val="0045132E"/>
    <w:rsid w:val="004B3A6A"/>
    <w:rsid w:val="004C7140"/>
    <w:rsid w:val="005B56F5"/>
    <w:rsid w:val="0070527D"/>
    <w:rsid w:val="008F06F7"/>
    <w:rsid w:val="0091552E"/>
    <w:rsid w:val="009A021C"/>
    <w:rsid w:val="009E712A"/>
    <w:rsid w:val="00A748B9"/>
    <w:rsid w:val="00A759C2"/>
    <w:rsid w:val="00AF2749"/>
    <w:rsid w:val="00BF69EA"/>
    <w:rsid w:val="00CF0914"/>
    <w:rsid w:val="00D279C6"/>
    <w:rsid w:val="00E12619"/>
    <w:rsid w:val="00F06A4D"/>
    <w:rsid w:val="00FA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A68032-619E-44DA-9C97-1ADA471B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CF09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CF0914"/>
    <w:rPr>
      <w:rFonts w:ascii="Times New Roman" w:hAnsi="Times New Roman" w:cs="Times New Roman" w:hint="default"/>
      <w:spacing w:val="30"/>
      <w:sz w:val="16"/>
      <w:szCs w:val="16"/>
    </w:rPr>
  </w:style>
  <w:style w:type="paragraph" w:styleId="a3">
    <w:name w:val="List Paragraph"/>
    <w:basedOn w:val="a"/>
    <w:uiPriority w:val="34"/>
    <w:qFormat/>
    <w:rsid w:val="00CF0914"/>
    <w:pPr>
      <w:ind w:left="720"/>
      <w:contextualSpacing/>
    </w:pPr>
  </w:style>
  <w:style w:type="paragraph" w:customStyle="1" w:styleId="Style15">
    <w:name w:val="Style15"/>
    <w:basedOn w:val="a"/>
    <w:uiPriority w:val="99"/>
    <w:rsid w:val="008F06F7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3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84A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35384A"/>
    <w:pPr>
      <w:widowControl w:val="0"/>
      <w:autoSpaceDE w:val="0"/>
      <w:autoSpaceDN w:val="0"/>
      <w:adjustRightInd w:val="0"/>
      <w:spacing w:after="0" w:line="230" w:lineRule="exact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35384A"/>
    <w:rPr>
      <w:rFonts w:ascii="Arial Narrow" w:hAnsi="Arial Narrow" w:cs="Arial Narrow"/>
      <w:spacing w:val="-10"/>
      <w:sz w:val="18"/>
      <w:szCs w:val="18"/>
    </w:rPr>
  </w:style>
  <w:style w:type="paragraph" w:customStyle="1" w:styleId="Style3">
    <w:name w:val="Style3"/>
    <w:basedOn w:val="a"/>
    <w:uiPriority w:val="99"/>
    <w:rsid w:val="0035384A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35384A"/>
    <w:rPr>
      <w:rFonts w:ascii="Times New Roman" w:hAnsi="Times New Roman" w:cs="Times New Roman"/>
      <w:smallCaps/>
      <w:spacing w:val="30"/>
      <w:sz w:val="14"/>
      <w:szCs w:val="14"/>
    </w:rPr>
  </w:style>
  <w:style w:type="character" w:customStyle="1" w:styleId="FontStyle13">
    <w:name w:val="Font Style13"/>
    <w:uiPriority w:val="99"/>
    <w:rsid w:val="0035384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35384A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35384A"/>
    <w:rPr>
      <w:rFonts w:ascii="Times New Roman" w:hAnsi="Times New Roman" w:cs="Times New Roman"/>
      <w:b/>
      <w:bCs/>
      <w:sz w:val="16"/>
      <w:szCs w:val="16"/>
    </w:rPr>
  </w:style>
  <w:style w:type="paragraph" w:customStyle="1" w:styleId="Style4">
    <w:name w:val="Style4"/>
    <w:basedOn w:val="a"/>
    <w:uiPriority w:val="99"/>
    <w:rsid w:val="0035384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35384A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11">
    <w:name w:val="Font Style11"/>
    <w:uiPriority w:val="99"/>
    <w:rsid w:val="0035384A"/>
    <w:rPr>
      <w:rFonts w:ascii="Times New Roman" w:hAnsi="Times New Roman" w:cs="Times New Roman"/>
      <w:spacing w:val="30"/>
      <w:sz w:val="16"/>
      <w:szCs w:val="16"/>
    </w:rPr>
  </w:style>
  <w:style w:type="paragraph" w:customStyle="1" w:styleId="Style6">
    <w:name w:val="Style6"/>
    <w:basedOn w:val="a"/>
    <w:uiPriority w:val="99"/>
    <w:rsid w:val="003538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5384A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Denis Koleda</cp:lastModifiedBy>
  <cp:revision>2</cp:revision>
  <dcterms:created xsi:type="dcterms:W3CDTF">2017-10-26T11:17:00Z</dcterms:created>
  <dcterms:modified xsi:type="dcterms:W3CDTF">2017-10-26T11:17:00Z</dcterms:modified>
</cp:coreProperties>
</file>